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AE4F" w14:textId="77777777" w:rsidR="00213A9A" w:rsidRDefault="00213A9A" w:rsidP="000B7C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4220927" w14:textId="68887150" w:rsidR="00446EAC" w:rsidRDefault="00446EAC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PTA </w:t>
      </w:r>
      <w:r w:rsidR="00E94F75">
        <w:rPr>
          <w:rFonts w:ascii="Arial" w:hAnsi="Arial" w:cs="Arial"/>
          <w:b/>
          <w:sz w:val="28"/>
          <w:szCs w:val="28"/>
        </w:rPr>
        <w:t xml:space="preserve">FORM REP </w:t>
      </w:r>
      <w:r w:rsidR="000B7C88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HELD </w:t>
      </w:r>
      <w:r w:rsidR="00E94F75">
        <w:rPr>
          <w:rFonts w:ascii="Arial" w:hAnsi="Arial" w:cs="Arial"/>
          <w:b/>
          <w:sz w:val="28"/>
          <w:szCs w:val="28"/>
        </w:rPr>
        <w:t>3</w:t>
      </w:r>
      <w:r w:rsidR="00E94F75" w:rsidRPr="00E94F75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E94F75">
        <w:rPr>
          <w:rFonts w:ascii="Arial" w:hAnsi="Arial" w:cs="Arial"/>
          <w:b/>
          <w:sz w:val="28"/>
          <w:szCs w:val="28"/>
        </w:rPr>
        <w:t xml:space="preserve"> March</w:t>
      </w:r>
      <w:r w:rsidR="00DD1C5E">
        <w:rPr>
          <w:rFonts w:ascii="Arial" w:hAnsi="Arial" w:cs="Arial"/>
          <w:b/>
          <w:sz w:val="28"/>
          <w:szCs w:val="28"/>
        </w:rPr>
        <w:t xml:space="preserve"> 2022</w:t>
      </w:r>
    </w:p>
    <w:p w14:paraId="38C61222" w14:textId="54C3AEB9" w:rsidR="00B308E8" w:rsidRPr="00446EAC" w:rsidRDefault="00E94F75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PERSON &amp; </w:t>
      </w:r>
      <w:r w:rsidR="009C1B8B">
        <w:rPr>
          <w:rFonts w:ascii="Arial" w:hAnsi="Arial" w:cs="Arial"/>
          <w:b/>
          <w:sz w:val="28"/>
          <w:szCs w:val="28"/>
        </w:rPr>
        <w:t>VIRTUAL ZOOM MEETING</w:t>
      </w:r>
    </w:p>
    <w:p w14:paraId="69303312" w14:textId="072D0044" w:rsidR="00C531C3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0B7C88">
        <w:rPr>
          <w:rFonts w:ascii="Arial" w:hAnsi="Arial" w:cs="Arial"/>
          <w:u w:val="single"/>
        </w:rPr>
        <w:t>In attendance</w:t>
      </w:r>
      <w:r>
        <w:rPr>
          <w:rFonts w:ascii="Arial" w:hAnsi="Arial" w:cs="Arial"/>
        </w:rPr>
        <w:t>:</w:t>
      </w:r>
      <w:r w:rsidR="000B7C88">
        <w:rPr>
          <w:rFonts w:ascii="Arial" w:hAnsi="Arial" w:cs="Arial"/>
        </w:rPr>
        <w:t xml:space="preserve"> </w:t>
      </w:r>
      <w:r w:rsidR="00C557BD">
        <w:rPr>
          <w:rFonts w:ascii="Arial" w:hAnsi="Arial" w:cs="Arial"/>
        </w:rPr>
        <w:t>Dan, Nameeta,</w:t>
      </w:r>
      <w:r w:rsidR="00D15C52">
        <w:rPr>
          <w:rFonts w:ascii="Arial" w:hAnsi="Arial" w:cs="Arial"/>
        </w:rPr>
        <w:t xml:space="preserve"> </w:t>
      </w:r>
      <w:r w:rsidR="00453FF2">
        <w:rPr>
          <w:rFonts w:ascii="Arial" w:hAnsi="Arial" w:cs="Arial"/>
        </w:rPr>
        <w:t>Penny</w:t>
      </w:r>
      <w:r w:rsidR="0033766E">
        <w:rPr>
          <w:rFonts w:ascii="Arial" w:hAnsi="Arial" w:cs="Arial"/>
        </w:rPr>
        <w:t xml:space="preserve">, </w:t>
      </w:r>
      <w:r w:rsidR="00FC0150">
        <w:rPr>
          <w:rFonts w:ascii="Arial" w:hAnsi="Arial" w:cs="Arial"/>
        </w:rPr>
        <w:t>Clare</w:t>
      </w:r>
      <w:r w:rsidR="00B43075">
        <w:rPr>
          <w:rFonts w:ascii="Arial" w:hAnsi="Arial" w:cs="Arial"/>
        </w:rPr>
        <w:t xml:space="preserve"> Fahey</w:t>
      </w:r>
      <w:r w:rsidR="00A4338A">
        <w:rPr>
          <w:rFonts w:ascii="Arial" w:hAnsi="Arial" w:cs="Arial"/>
        </w:rPr>
        <w:t xml:space="preserve">, </w:t>
      </w:r>
      <w:r w:rsidR="00C531C3">
        <w:rPr>
          <w:rFonts w:ascii="Arial" w:hAnsi="Arial" w:cs="Arial"/>
        </w:rPr>
        <w:t xml:space="preserve">Faith, Raji, Clare </w:t>
      </w:r>
      <w:proofErr w:type="spellStart"/>
      <w:r w:rsidR="00C531C3">
        <w:rPr>
          <w:rFonts w:ascii="Arial" w:hAnsi="Arial" w:cs="Arial"/>
        </w:rPr>
        <w:t>Foskett</w:t>
      </w:r>
      <w:proofErr w:type="spellEnd"/>
      <w:r w:rsidR="00B43075">
        <w:rPr>
          <w:rFonts w:ascii="Arial" w:hAnsi="Arial" w:cs="Arial"/>
        </w:rPr>
        <w:t>, Maria</w:t>
      </w:r>
    </w:p>
    <w:p w14:paraId="3114D328" w14:textId="51B2C999" w:rsidR="00B43075" w:rsidRDefault="00B43075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Mala</w:t>
      </w:r>
      <w:r w:rsidR="00F162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Shenaz</w:t>
      </w:r>
      <w:proofErr w:type="spellEnd"/>
      <w:r>
        <w:rPr>
          <w:rFonts w:ascii="Arial" w:hAnsi="Arial" w:cs="Arial"/>
        </w:rPr>
        <w:t>, Maryam</w:t>
      </w:r>
      <w:r w:rsidR="00F162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Katherine</w:t>
      </w:r>
      <w:r w:rsidR="00F16228">
        <w:rPr>
          <w:rFonts w:ascii="Arial" w:hAnsi="Arial" w:cs="Arial"/>
        </w:rPr>
        <w:t xml:space="preserve">, </w:t>
      </w:r>
      <w:proofErr w:type="spellStart"/>
      <w:r w:rsidR="00F16228">
        <w:rPr>
          <w:rFonts w:ascii="Arial" w:hAnsi="Arial" w:cs="Arial"/>
        </w:rPr>
        <w:t>Oreri</w:t>
      </w:r>
      <w:proofErr w:type="spellEnd"/>
      <w:r w:rsidR="00F16228">
        <w:rPr>
          <w:rFonts w:ascii="Arial" w:hAnsi="Arial" w:cs="Arial"/>
        </w:rPr>
        <w:t>, Emma, Thelma</w:t>
      </w:r>
    </w:p>
    <w:p w14:paraId="04743C34" w14:textId="77777777" w:rsidR="0041786E" w:rsidRDefault="0041786E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</w:p>
    <w:p w14:paraId="21B26A96" w14:textId="1F1F07A0" w:rsidR="00446EAC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46B1">
        <w:rPr>
          <w:rFonts w:ascii="Arial" w:hAnsi="Arial" w:cs="Arial"/>
        </w:rPr>
        <w:tab/>
      </w:r>
      <w:r w:rsidR="00B57346">
        <w:rPr>
          <w:rFonts w:ascii="Arial" w:hAnsi="Arial" w:cs="Arial"/>
        </w:rPr>
        <w:t xml:space="preserve">             </w:t>
      </w:r>
    </w:p>
    <w:p w14:paraId="54AFB3DD" w14:textId="3055183B" w:rsidR="00B308E8" w:rsidRDefault="00B308E8" w:rsidP="00A808B2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B308E8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: </w:t>
      </w:r>
      <w:r w:rsidR="0041786E">
        <w:rPr>
          <w:rFonts w:ascii="Arial" w:hAnsi="Arial" w:cs="Arial"/>
        </w:rPr>
        <w:t>T</w:t>
      </w:r>
      <w:r w:rsidR="00F569A8">
        <w:rPr>
          <w:rFonts w:ascii="Arial" w:hAnsi="Arial" w:cs="Arial"/>
        </w:rPr>
        <w:t xml:space="preserve">o </w:t>
      </w:r>
      <w:r w:rsidR="00B42C3A">
        <w:rPr>
          <w:rFonts w:ascii="Arial" w:hAnsi="Arial" w:cs="Arial"/>
        </w:rPr>
        <w:t xml:space="preserve">plan </w:t>
      </w:r>
      <w:r w:rsidR="0029733E">
        <w:rPr>
          <w:rFonts w:ascii="Arial" w:hAnsi="Arial" w:cs="Arial"/>
        </w:rPr>
        <w:t>Summer Fair and discuss PTA auction</w:t>
      </w:r>
    </w:p>
    <w:p w14:paraId="7394080A" w14:textId="77777777" w:rsidR="00446EAC" w:rsidRDefault="00446EAC" w:rsidP="00773E25">
      <w:pPr>
        <w:tabs>
          <w:tab w:val="left" w:pos="1560"/>
          <w:tab w:val="left" w:pos="3686"/>
          <w:tab w:val="left" w:pos="5954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5547D9" w14:paraId="7ED7FE9F" w14:textId="77777777" w:rsidTr="002D4F18">
        <w:tc>
          <w:tcPr>
            <w:tcW w:w="7083" w:type="dxa"/>
            <w:shd w:val="clear" w:color="auto" w:fill="E7E6E6" w:themeFill="background2"/>
          </w:tcPr>
          <w:p w14:paraId="110550E9" w14:textId="77777777" w:rsidR="005547D9" w:rsidRDefault="005547D9" w:rsidP="00506E76">
            <w:pPr>
              <w:jc w:val="center"/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Discussion Point</w:t>
            </w:r>
          </w:p>
          <w:p w14:paraId="13FDB611" w14:textId="77777777" w:rsidR="000B7C88" w:rsidRPr="005547D9" w:rsidRDefault="000B7C88" w:rsidP="00506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73E5F3B" w14:textId="77777777" w:rsidR="005547D9" w:rsidRPr="004B1900" w:rsidRDefault="005547D9" w:rsidP="00C80224">
            <w:pPr>
              <w:rPr>
                <w:rFonts w:ascii="Arial" w:hAnsi="Arial" w:cs="Arial"/>
                <w:b/>
              </w:rPr>
            </w:pPr>
            <w:r w:rsidRPr="004B1900">
              <w:rPr>
                <w:rFonts w:ascii="Arial" w:hAnsi="Arial" w:cs="Arial"/>
                <w:b/>
              </w:rPr>
              <w:t>Action</w:t>
            </w:r>
          </w:p>
        </w:tc>
      </w:tr>
      <w:tr w:rsidR="00274E2B" w14:paraId="260D2C40" w14:textId="77777777" w:rsidTr="002D4F18">
        <w:trPr>
          <w:trHeight w:val="699"/>
        </w:trPr>
        <w:tc>
          <w:tcPr>
            <w:tcW w:w="7083" w:type="dxa"/>
          </w:tcPr>
          <w:p w14:paraId="3F500FB3" w14:textId="3F7C8E50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4D29F2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S</w:t>
            </w:r>
            <w:r w:rsidRPr="004D29F2">
              <w:rPr>
                <w:rFonts w:ascii="Arial" w:hAnsi="Arial" w:cs="Arial"/>
                <w:b/>
              </w:rPr>
              <w:t xml:space="preserve"> 1</w:t>
            </w:r>
            <w:r w:rsidR="00F569A8">
              <w:rPr>
                <w:rFonts w:ascii="Arial" w:hAnsi="Arial" w:cs="Arial"/>
                <w:b/>
              </w:rPr>
              <w:t xml:space="preserve"> &amp;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848B1">
              <w:rPr>
                <w:rFonts w:ascii="Arial" w:hAnsi="Arial" w:cs="Arial"/>
                <w:b/>
              </w:rPr>
              <w:t xml:space="preserve">- </w:t>
            </w:r>
            <w:r w:rsidR="00581C22">
              <w:rPr>
                <w:rFonts w:ascii="Arial" w:hAnsi="Arial" w:cs="Arial"/>
                <w:b/>
              </w:rPr>
              <w:t xml:space="preserve">WELCOME </w:t>
            </w:r>
            <w:r w:rsidR="00B6227D">
              <w:rPr>
                <w:rFonts w:ascii="Arial" w:hAnsi="Arial" w:cs="Arial"/>
                <w:b/>
              </w:rPr>
              <w:t>and Purpose</w:t>
            </w:r>
          </w:p>
          <w:p w14:paraId="7D771C44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5D845F87" w14:textId="77777777" w:rsidR="00F569A8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 </w:t>
            </w:r>
            <w:r w:rsidR="00F569A8">
              <w:rPr>
                <w:rFonts w:ascii="Arial" w:hAnsi="Arial" w:cs="Arial"/>
                <w:bCs/>
              </w:rPr>
              <w:t xml:space="preserve">opened the meeting welcoming the attendees. </w:t>
            </w:r>
          </w:p>
          <w:p w14:paraId="3A519D94" w14:textId="77777777" w:rsidR="00F569A8" w:rsidRDefault="00F569A8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81700F1" w14:textId="6243D82F" w:rsidR="00274E2B" w:rsidRDefault="00B6227D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Nameeta explained that the purpose of the meeting was to discuss</w:t>
            </w:r>
            <w:r w:rsidR="00BC59B9">
              <w:rPr>
                <w:rFonts w:ascii="Arial" w:hAnsi="Arial" w:cs="Arial"/>
                <w:bCs/>
              </w:rPr>
              <w:t xml:space="preserve"> the </w:t>
            </w:r>
            <w:r w:rsidR="00031DCD">
              <w:rPr>
                <w:rFonts w:ascii="Arial" w:hAnsi="Arial" w:cs="Arial"/>
                <w:bCs/>
              </w:rPr>
              <w:t xml:space="preserve">summer </w:t>
            </w:r>
            <w:r w:rsidR="00572A91">
              <w:rPr>
                <w:rFonts w:ascii="Arial" w:hAnsi="Arial" w:cs="Arial"/>
                <w:bCs/>
              </w:rPr>
              <w:t>fair</w:t>
            </w:r>
            <w:r w:rsidR="00031DCD">
              <w:rPr>
                <w:rFonts w:ascii="Arial" w:hAnsi="Arial" w:cs="Arial"/>
                <w:bCs/>
              </w:rPr>
              <w:t xml:space="preserve"> and the </w:t>
            </w:r>
            <w:r w:rsidR="003423BC">
              <w:rPr>
                <w:rFonts w:ascii="Arial" w:hAnsi="Arial" w:cs="Arial"/>
                <w:bCs/>
              </w:rPr>
              <w:t>assistance needed from each form, as well as logistics of the event.</w:t>
            </w:r>
          </w:p>
          <w:p w14:paraId="558C1702" w14:textId="77777777" w:rsidR="00F569A8" w:rsidRDefault="00F569A8" w:rsidP="00F569A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A5B926C" w14:textId="77777777" w:rsidR="00274E2B" w:rsidRPr="004B1900" w:rsidRDefault="00274E2B" w:rsidP="00C80224">
            <w:pPr>
              <w:rPr>
                <w:rFonts w:ascii="Arial" w:hAnsi="Arial" w:cs="Arial"/>
              </w:rPr>
            </w:pPr>
          </w:p>
        </w:tc>
      </w:tr>
      <w:tr w:rsidR="00274E2B" w14:paraId="47A7C1F6" w14:textId="77777777" w:rsidTr="00C74F55">
        <w:trPr>
          <w:trHeight w:val="7078"/>
        </w:trPr>
        <w:tc>
          <w:tcPr>
            <w:tcW w:w="7083" w:type="dxa"/>
          </w:tcPr>
          <w:p w14:paraId="62676632" w14:textId="77777777" w:rsidR="00274E2B" w:rsidRDefault="0043688E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3 – </w:t>
            </w:r>
            <w:r w:rsidR="00F569A8">
              <w:rPr>
                <w:rFonts w:ascii="Arial" w:hAnsi="Arial" w:cs="Arial"/>
                <w:b/>
              </w:rPr>
              <w:t>EVENTS</w:t>
            </w:r>
          </w:p>
          <w:p w14:paraId="083B3988" w14:textId="77777777" w:rsidR="000569EC" w:rsidRPr="00BD575A" w:rsidRDefault="000569EC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1E22E20" w14:textId="603F4CF5" w:rsidR="00585FCA" w:rsidRDefault="003423BC" w:rsidP="00585FCA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Fair – 21</w:t>
            </w:r>
            <w:r w:rsidRPr="003423BC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2022</w:t>
            </w:r>
          </w:p>
          <w:p w14:paraId="76516F59" w14:textId="39D79936" w:rsidR="00142ECB" w:rsidRDefault="00142EC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F1D89C2" w14:textId="43F07CBF" w:rsidR="00BD12A0" w:rsidRPr="00BD12A0" w:rsidRDefault="00BD12A0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Stalls</w:t>
            </w:r>
          </w:p>
          <w:p w14:paraId="179FB3FB" w14:textId="4225FDE7" w:rsidR="001F6DD9" w:rsidRDefault="003423B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Nameeta confirmed that </w:t>
            </w:r>
            <w:r w:rsidR="001F6DD9">
              <w:rPr>
                <w:rFonts w:ascii="Arial" w:hAnsi="Arial" w:cs="Arial"/>
                <w:bCs/>
              </w:rPr>
              <w:t xml:space="preserve">all forms had now chosen their </w:t>
            </w:r>
            <w:r w:rsidR="00572A91">
              <w:rPr>
                <w:rFonts w:ascii="Arial" w:hAnsi="Arial" w:cs="Arial"/>
                <w:bCs/>
              </w:rPr>
              <w:t>stalls,</w:t>
            </w:r>
            <w:r w:rsidR="001F6DD9">
              <w:rPr>
                <w:rFonts w:ascii="Arial" w:hAnsi="Arial" w:cs="Arial"/>
                <w:bCs/>
              </w:rPr>
              <w:t xml:space="preserve"> and these were:</w:t>
            </w:r>
          </w:p>
          <w:p w14:paraId="189D9D26" w14:textId="71A26E94" w:rsidR="00F712FC" w:rsidRDefault="00F712F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299F31E" w14:textId="77777777" w:rsidR="00F712FC" w:rsidRPr="00076C13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Nursery - Jazzy jars</w:t>
            </w:r>
          </w:p>
          <w:p w14:paraId="4710A3A2" w14:textId="77777777" w:rsidR="00F712FC" w:rsidRPr="00076C13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Reception: Arts/crafts and “Guess the….”</w:t>
            </w:r>
          </w:p>
          <w:p w14:paraId="6462609B" w14:textId="77777777" w:rsidR="00F712FC" w:rsidRPr="00076C13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Form I – biscuit/cupcake decorating</w:t>
            </w:r>
          </w:p>
          <w:p w14:paraId="2D210396" w14:textId="77777777" w:rsidR="00F712FC" w:rsidRPr="00076C13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Form II - Glitter bar (nails and tattoos)</w:t>
            </w:r>
          </w:p>
          <w:p w14:paraId="66934CD5" w14:textId="77777777" w:rsidR="00F712FC" w:rsidRPr="00076C13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Form III – hook – a- duck</w:t>
            </w:r>
          </w:p>
          <w:p w14:paraId="3BF78230" w14:textId="77777777" w:rsidR="00F712FC" w:rsidRPr="00076C13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Form IV - Tombola</w:t>
            </w:r>
          </w:p>
          <w:p w14:paraId="214A3A1D" w14:textId="0798115C" w:rsidR="00F712FC" w:rsidRPr="00076C13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Form V-Photo shoot</w:t>
            </w:r>
          </w:p>
          <w:p w14:paraId="37A439BC" w14:textId="6FDEB3EF" w:rsidR="00F712FC" w:rsidRDefault="00F712FC" w:rsidP="00076C13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Form VI - Soak a Form VI</w:t>
            </w:r>
          </w:p>
          <w:p w14:paraId="486E23EA" w14:textId="0FDE95B7" w:rsidR="00E91BF6" w:rsidRPr="00076C13" w:rsidRDefault="009A6D90" w:rsidP="009A6D90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Teachers- Guess the baby photo</w:t>
            </w:r>
            <w:r>
              <w:rPr>
                <w:rFonts w:ascii="Arial" w:hAnsi="Arial" w:cs="Arial"/>
              </w:rPr>
              <w:t xml:space="preserve"> (of a teacher)</w:t>
            </w:r>
          </w:p>
          <w:p w14:paraId="4DA9DCE5" w14:textId="088C2DD0" w:rsidR="00076C13" w:rsidRDefault="00076C13" w:rsidP="00076C13">
            <w:pPr>
              <w:rPr>
                <w:rFonts w:ascii="Arial" w:hAnsi="Arial" w:cs="Arial"/>
              </w:rPr>
            </w:pPr>
          </w:p>
          <w:p w14:paraId="04C63844" w14:textId="545D3A24" w:rsidR="00076C13" w:rsidRDefault="009A6D90" w:rsidP="00076C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was a nice variety of stalls </w:t>
            </w:r>
            <w:r w:rsidR="00071075">
              <w:rPr>
                <w:rFonts w:ascii="Arial" w:hAnsi="Arial" w:cs="Arial"/>
                <w:bCs/>
              </w:rPr>
              <w:t>which could be housed either in the school garden on inside the Jubilee/sports hall. Nameeta also suggest</w:t>
            </w:r>
            <w:r w:rsidR="004156F7">
              <w:rPr>
                <w:rFonts w:ascii="Arial" w:hAnsi="Arial" w:cs="Arial"/>
                <w:bCs/>
              </w:rPr>
              <w:t>ed</w:t>
            </w:r>
            <w:r w:rsidR="00071075">
              <w:rPr>
                <w:rFonts w:ascii="Arial" w:hAnsi="Arial" w:cs="Arial"/>
                <w:bCs/>
              </w:rPr>
              <w:t xml:space="preserve"> that there could be other unmanned “free” activities that the kids could engage in </w:t>
            </w:r>
            <w:r w:rsidR="00957142">
              <w:rPr>
                <w:rFonts w:ascii="Arial" w:hAnsi="Arial" w:cs="Arial"/>
                <w:bCs/>
              </w:rPr>
              <w:t>such as garden games, hoopla</w:t>
            </w:r>
            <w:r w:rsidR="005957CB">
              <w:rPr>
                <w:rFonts w:ascii="Arial" w:hAnsi="Arial" w:cs="Arial"/>
                <w:bCs/>
              </w:rPr>
              <w:t>, balls/nets</w:t>
            </w:r>
            <w:r w:rsidR="00DA007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DA0070">
              <w:rPr>
                <w:rFonts w:ascii="Arial" w:hAnsi="Arial" w:cs="Arial"/>
                <w:bCs/>
              </w:rPr>
              <w:t>hoola</w:t>
            </w:r>
            <w:proofErr w:type="spellEnd"/>
            <w:r w:rsidR="00DA0070">
              <w:rPr>
                <w:rFonts w:ascii="Arial" w:hAnsi="Arial" w:cs="Arial"/>
                <w:bCs/>
              </w:rPr>
              <w:t xml:space="preserve"> h</w:t>
            </w:r>
            <w:r w:rsidR="004156F7">
              <w:rPr>
                <w:rFonts w:ascii="Arial" w:hAnsi="Arial" w:cs="Arial"/>
                <w:bCs/>
              </w:rPr>
              <w:t>o</w:t>
            </w:r>
            <w:r w:rsidR="00DA0070">
              <w:rPr>
                <w:rFonts w:ascii="Arial" w:hAnsi="Arial" w:cs="Arial"/>
                <w:bCs/>
              </w:rPr>
              <w:t>ops</w:t>
            </w:r>
            <w:r w:rsidR="009E540A">
              <w:rPr>
                <w:rFonts w:ascii="Arial" w:hAnsi="Arial" w:cs="Arial"/>
                <w:bCs/>
              </w:rPr>
              <w:t xml:space="preserve"> etc</w:t>
            </w:r>
            <w:r w:rsidR="004156F7">
              <w:rPr>
                <w:rFonts w:ascii="Arial" w:hAnsi="Arial" w:cs="Arial"/>
                <w:bCs/>
              </w:rPr>
              <w:t xml:space="preserve"> to keep the children entertained</w:t>
            </w:r>
            <w:r w:rsidR="009E540A">
              <w:rPr>
                <w:rFonts w:ascii="Arial" w:hAnsi="Arial" w:cs="Arial"/>
                <w:bCs/>
              </w:rPr>
              <w:t>.</w:t>
            </w:r>
          </w:p>
          <w:p w14:paraId="632E1CA6" w14:textId="7B0DE611" w:rsidR="00E91BF6" w:rsidRDefault="00E91BF6" w:rsidP="00076C13">
            <w:pPr>
              <w:rPr>
                <w:rFonts w:ascii="Arial" w:hAnsi="Arial" w:cs="Arial"/>
                <w:bCs/>
              </w:rPr>
            </w:pPr>
          </w:p>
          <w:p w14:paraId="5F400B3E" w14:textId="7E04F0C6" w:rsidR="00E91BF6" w:rsidRDefault="00E91BF6" w:rsidP="00076C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a mufti day would be held to </w:t>
            </w:r>
            <w:r w:rsidR="003750B2">
              <w:rPr>
                <w:rFonts w:ascii="Arial" w:hAnsi="Arial" w:cs="Arial"/>
                <w:bCs/>
              </w:rPr>
              <w:t>provide prizes for the tombola and also a jazzy jar competition to help boost the number of jazzy jars.</w:t>
            </w:r>
          </w:p>
          <w:p w14:paraId="21B52888" w14:textId="3DE0A8B9" w:rsidR="005545F1" w:rsidRDefault="005545F1" w:rsidP="00076C13">
            <w:pPr>
              <w:rPr>
                <w:rFonts w:ascii="Arial" w:hAnsi="Arial" w:cs="Arial"/>
              </w:rPr>
            </w:pPr>
          </w:p>
          <w:p w14:paraId="380C7F22" w14:textId="062C598D" w:rsidR="009F79A1" w:rsidRDefault="005545F1" w:rsidP="001B5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It was agreed that it would be a nice idea to have a face painting stall</w:t>
            </w:r>
            <w:r w:rsidR="00E310A7">
              <w:rPr>
                <w:rFonts w:ascii="Arial" w:hAnsi="Arial" w:cs="Arial"/>
              </w:rPr>
              <w:t xml:space="preserve">. </w:t>
            </w:r>
            <w:r w:rsidR="005475E0">
              <w:rPr>
                <w:rFonts w:ascii="Arial" w:hAnsi="Arial" w:cs="Arial"/>
              </w:rPr>
              <w:t>Form reps were asked to enquire within their</w:t>
            </w:r>
            <w:r w:rsidR="00E310A7">
              <w:rPr>
                <w:rFonts w:ascii="Arial" w:hAnsi="Arial" w:cs="Arial"/>
              </w:rPr>
              <w:t xml:space="preserve"> form if there were any parents who </w:t>
            </w:r>
            <w:r w:rsidR="00665DA5">
              <w:rPr>
                <w:rFonts w:ascii="Arial" w:hAnsi="Arial" w:cs="Arial"/>
              </w:rPr>
              <w:t>could face paint. If not Nameeta would look into the cost of this by a professional.</w:t>
            </w:r>
            <w:r w:rsidR="00812263">
              <w:rPr>
                <w:rFonts w:ascii="Arial" w:hAnsi="Arial" w:cs="Arial"/>
              </w:rPr>
              <w:t xml:space="preserve"> It was noted that Faith had face painted </w:t>
            </w:r>
            <w:r w:rsidR="001B5097">
              <w:rPr>
                <w:rFonts w:ascii="Arial" w:hAnsi="Arial" w:cs="Arial"/>
              </w:rPr>
              <w:t>in her student days!</w:t>
            </w:r>
            <w:r w:rsidR="00AE501A">
              <w:rPr>
                <w:rFonts w:ascii="Arial" w:hAnsi="Arial" w:cs="Arial"/>
                <w:bCs/>
              </w:rPr>
              <w:t xml:space="preserve"> </w:t>
            </w:r>
          </w:p>
          <w:p w14:paraId="6AFEF3D3" w14:textId="77777777" w:rsidR="00665DA5" w:rsidRDefault="00665DA5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</w:p>
          <w:p w14:paraId="09F262CE" w14:textId="6C0FE279" w:rsidR="00BD12A0" w:rsidRPr="00BD12A0" w:rsidRDefault="00BD12A0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Timing</w:t>
            </w:r>
            <w:r w:rsidR="0028773A">
              <w:rPr>
                <w:rFonts w:ascii="Arial" w:hAnsi="Arial" w:cs="Arial"/>
                <w:bCs/>
                <w:u w:val="single"/>
              </w:rPr>
              <w:t xml:space="preserve"> &amp; </w:t>
            </w:r>
            <w:r w:rsidR="002F5CE2">
              <w:rPr>
                <w:rFonts w:ascii="Arial" w:hAnsi="Arial" w:cs="Arial"/>
                <w:bCs/>
                <w:u w:val="single"/>
              </w:rPr>
              <w:t>estimated number of attendees</w:t>
            </w:r>
          </w:p>
          <w:p w14:paraId="351A0D93" w14:textId="554AF489" w:rsidR="00AE501A" w:rsidRDefault="00AE501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the event would run from 1.30pm-</w:t>
            </w:r>
            <w:r w:rsidR="00957142">
              <w:rPr>
                <w:rFonts w:ascii="Arial" w:hAnsi="Arial" w:cs="Arial"/>
                <w:bCs/>
              </w:rPr>
              <w:t>4pm</w:t>
            </w:r>
            <w:r w:rsidR="005957CB">
              <w:rPr>
                <w:rFonts w:ascii="Arial" w:hAnsi="Arial" w:cs="Arial"/>
                <w:bCs/>
              </w:rPr>
              <w:t>.</w:t>
            </w:r>
            <w:r w:rsidR="002F5CE2">
              <w:rPr>
                <w:rFonts w:ascii="Arial" w:hAnsi="Arial" w:cs="Arial"/>
                <w:bCs/>
              </w:rPr>
              <w:t xml:space="preserve"> It was estimated that </w:t>
            </w:r>
            <w:r w:rsidR="0051381F">
              <w:rPr>
                <w:rFonts w:ascii="Arial" w:hAnsi="Arial" w:cs="Arial"/>
                <w:bCs/>
              </w:rPr>
              <w:t xml:space="preserve">there could be a large attendance given that this was the first family event since the pandemic. </w:t>
            </w:r>
            <w:r w:rsidR="0061744C">
              <w:rPr>
                <w:rFonts w:ascii="Arial" w:hAnsi="Arial" w:cs="Arial"/>
                <w:bCs/>
              </w:rPr>
              <w:t>There were approximately 120 students in the school, whilst not all would attend, parents and siblings of the girls would also be coming along.</w:t>
            </w:r>
            <w:r w:rsidR="006E026D">
              <w:rPr>
                <w:rFonts w:ascii="Arial" w:hAnsi="Arial" w:cs="Arial"/>
                <w:bCs/>
              </w:rPr>
              <w:t xml:space="preserve"> It would be helpful for form reps to gauge an idea closer to the event as to how many were intending to attend from each class.</w:t>
            </w:r>
          </w:p>
          <w:p w14:paraId="37941233" w14:textId="468AED9E" w:rsidR="004C134E" w:rsidRDefault="004C134E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ACA9DFD" w14:textId="4555E77B" w:rsidR="004C134E" w:rsidRDefault="004C134E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event would be open to friends and family but not the public.</w:t>
            </w:r>
            <w:r w:rsidR="0030104A">
              <w:rPr>
                <w:rFonts w:ascii="Arial" w:hAnsi="Arial" w:cs="Arial"/>
                <w:bCs/>
              </w:rPr>
              <w:t xml:space="preserve"> Penny would extend the invite to the previous form V</w:t>
            </w:r>
            <w:r w:rsidR="00BB0713">
              <w:rPr>
                <w:rFonts w:ascii="Arial" w:hAnsi="Arial" w:cs="Arial"/>
                <w:bCs/>
              </w:rPr>
              <w:t>I</w:t>
            </w:r>
            <w:r w:rsidR="0030104A">
              <w:rPr>
                <w:rFonts w:ascii="Arial" w:hAnsi="Arial" w:cs="Arial"/>
                <w:bCs/>
              </w:rPr>
              <w:t>s who</w:t>
            </w:r>
            <w:r w:rsidR="000635C5">
              <w:rPr>
                <w:rFonts w:ascii="Arial" w:hAnsi="Arial" w:cs="Arial"/>
                <w:bCs/>
              </w:rPr>
              <w:t xml:space="preserve"> were not able to attend the fair </w:t>
            </w:r>
            <w:r w:rsidR="007C0069">
              <w:rPr>
                <w:rFonts w:ascii="Arial" w:hAnsi="Arial" w:cs="Arial"/>
                <w:bCs/>
              </w:rPr>
              <w:t>due to the pandemic.</w:t>
            </w:r>
            <w:r w:rsidR="0030104A">
              <w:rPr>
                <w:rFonts w:ascii="Arial" w:hAnsi="Arial" w:cs="Arial"/>
                <w:bCs/>
              </w:rPr>
              <w:t xml:space="preserve"> </w:t>
            </w:r>
          </w:p>
          <w:p w14:paraId="75720E6B" w14:textId="461DDD38" w:rsidR="005957CB" w:rsidRDefault="005957C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2BC78CD" w14:textId="278A94B6" w:rsidR="00446BDA" w:rsidRPr="00446BDA" w:rsidRDefault="00446BDA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Stall manning/rota</w:t>
            </w:r>
            <w:r w:rsidR="004E6F0E">
              <w:rPr>
                <w:rFonts w:ascii="Arial" w:hAnsi="Arial" w:cs="Arial"/>
                <w:bCs/>
                <w:u w:val="single"/>
              </w:rPr>
              <w:t>/pricing</w:t>
            </w:r>
          </w:p>
          <w:p w14:paraId="22281E64" w14:textId="0A77D14D" w:rsidR="005957CB" w:rsidRDefault="005957C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Each stall would be manned by </w:t>
            </w:r>
            <w:r w:rsidR="00B1354D">
              <w:rPr>
                <w:rFonts w:ascii="Arial" w:hAnsi="Arial" w:cs="Arial"/>
                <w:bCs/>
              </w:rPr>
              <w:t>parents from the form/ relatives and class reps would be responsible for putting the rota of that stall together.</w:t>
            </w:r>
            <w:r w:rsidR="00D31EFD">
              <w:rPr>
                <w:rFonts w:ascii="Arial" w:hAnsi="Arial" w:cs="Arial"/>
                <w:bCs/>
              </w:rPr>
              <w:t xml:space="preserve"> Suggested rota times was between 20-30 minutes to allow parents to enjoy the afternoon with their children.</w:t>
            </w:r>
            <w:r w:rsidR="00B903A5">
              <w:rPr>
                <w:rFonts w:ascii="Arial" w:hAnsi="Arial" w:cs="Arial"/>
                <w:bCs/>
              </w:rPr>
              <w:t xml:space="preserve"> Penny confirmed that the teachers would work through their own rota</w:t>
            </w:r>
            <w:r w:rsidR="000F314B">
              <w:rPr>
                <w:rFonts w:ascii="Arial" w:hAnsi="Arial" w:cs="Arial"/>
                <w:bCs/>
              </w:rPr>
              <w:t>.</w:t>
            </w:r>
            <w:r w:rsidR="00884F76">
              <w:rPr>
                <w:rFonts w:ascii="Arial" w:hAnsi="Arial" w:cs="Arial"/>
                <w:bCs/>
              </w:rPr>
              <w:t xml:space="preserve"> It was noted that all teachers and teaching assistants would attend the event.</w:t>
            </w:r>
          </w:p>
          <w:p w14:paraId="31A53FE1" w14:textId="679B81D6" w:rsidR="004E6F0E" w:rsidRDefault="004E6F0E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3D0D71E" w14:textId="6E927B9F" w:rsidR="004E6F0E" w:rsidRDefault="004E6F0E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 reps were also asked to consider how much they </w:t>
            </w:r>
            <w:r w:rsidR="00FF3F58">
              <w:rPr>
                <w:rFonts w:ascii="Arial" w:hAnsi="Arial" w:cs="Arial"/>
                <w:bCs/>
              </w:rPr>
              <w:t xml:space="preserve">wanted to charge for each stall. </w:t>
            </w:r>
            <w:r w:rsidR="005151DA">
              <w:rPr>
                <w:rFonts w:ascii="Arial" w:hAnsi="Arial" w:cs="Arial"/>
                <w:bCs/>
              </w:rPr>
              <w:t xml:space="preserve">It was noted that tokens would be </w:t>
            </w:r>
            <w:r w:rsidR="00977CF8">
              <w:rPr>
                <w:rFonts w:ascii="Arial" w:hAnsi="Arial" w:cs="Arial"/>
                <w:bCs/>
              </w:rPr>
              <w:t>used which would be at a value of £1.</w:t>
            </w:r>
          </w:p>
          <w:p w14:paraId="6A417843" w14:textId="6CAF950D" w:rsidR="00930B23" w:rsidRDefault="00930B23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514097E" w14:textId="7AA133F8" w:rsidR="00446BDA" w:rsidRPr="00446BDA" w:rsidRDefault="00446BDA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Equipment</w:t>
            </w:r>
          </w:p>
          <w:p w14:paraId="005C3A5D" w14:textId="6D77B97E" w:rsidR="00E76C55" w:rsidRDefault="009E540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Forms Reps were asked to consider</w:t>
            </w:r>
            <w:r w:rsidR="00380E2C">
              <w:rPr>
                <w:rFonts w:ascii="Arial" w:hAnsi="Arial" w:cs="Arial"/>
                <w:bCs/>
              </w:rPr>
              <w:t xml:space="preserve"> how much space and</w:t>
            </w:r>
            <w:r>
              <w:rPr>
                <w:rFonts w:ascii="Arial" w:hAnsi="Arial" w:cs="Arial"/>
                <w:bCs/>
              </w:rPr>
              <w:t xml:space="preserve"> what equipment, furniture and other items that they may need</w:t>
            </w:r>
            <w:r w:rsidR="00380E2C">
              <w:rPr>
                <w:rFonts w:ascii="Arial" w:hAnsi="Arial" w:cs="Arial"/>
                <w:bCs/>
              </w:rPr>
              <w:t>. It was agreed that each form would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A4BB5">
              <w:rPr>
                <w:rFonts w:ascii="Arial" w:hAnsi="Arial" w:cs="Arial"/>
                <w:bCs/>
              </w:rPr>
              <w:t>provide details of</w:t>
            </w:r>
            <w:r w:rsidR="00380E2C">
              <w:rPr>
                <w:rFonts w:ascii="Arial" w:hAnsi="Arial" w:cs="Arial"/>
                <w:bCs/>
              </w:rPr>
              <w:t xml:space="preserve"> </w:t>
            </w:r>
            <w:r w:rsidR="000A4BB5">
              <w:rPr>
                <w:rFonts w:ascii="Arial" w:hAnsi="Arial" w:cs="Arial"/>
                <w:bCs/>
              </w:rPr>
              <w:t xml:space="preserve">this </w:t>
            </w:r>
            <w:r w:rsidR="00E76C55">
              <w:rPr>
                <w:rFonts w:ascii="Arial" w:hAnsi="Arial" w:cs="Arial"/>
                <w:bCs/>
              </w:rPr>
              <w:t>at the next meeting so these could be allocated and set out on the day.</w:t>
            </w:r>
          </w:p>
          <w:p w14:paraId="77D3ED44" w14:textId="18424018" w:rsidR="00F31528" w:rsidRDefault="00F3152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0A18BE5" w14:textId="060EC27A" w:rsidR="00F31528" w:rsidRDefault="00F3152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Where the PTA had items/equipment (e.g. glitter items, photo machine etc), form reps would </w:t>
            </w:r>
            <w:r w:rsidR="00BD12A0">
              <w:rPr>
                <w:rFonts w:ascii="Arial" w:hAnsi="Arial" w:cs="Arial"/>
                <w:bCs/>
              </w:rPr>
              <w:t>need to check that they had everything that they needed.</w:t>
            </w:r>
            <w:r w:rsidR="00AF6CC9">
              <w:rPr>
                <w:rFonts w:ascii="Arial" w:hAnsi="Arial" w:cs="Arial"/>
                <w:bCs/>
              </w:rPr>
              <w:t xml:space="preserve"> Penny would be able to provide access to the items from the PTA cupboard so that it could be checked (well) in advance of the fair.</w:t>
            </w:r>
          </w:p>
          <w:p w14:paraId="0AEA1745" w14:textId="1BA86B21" w:rsidR="00E76C55" w:rsidRDefault="00E76C5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7229C25" w14:textId="65C513A5" w:rsidR="004B7AED" w:rsidRDefault="004B7AED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Location of stalls and </w:t>
            </w:r>
            <w:r w:rsidR="00603890">
              <w:rPr>
                <w:rFonts w:ascii="Arial" w:hAnsi="Arial" w:cs="Arial"/>
                <w:bCs/>
                <w:u w:val="single"/>
              </w:rPr>
              <w:t>wet weather plan</w:t>
            </w:r>
          </w:p>
          <w:p w14:paraId="548F8798" w14:textId="2151A637" w:rsidR="00603890" w:rsidRDefault="0060389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4625735" w14:textId="7F67377C" w:rsidR="00603890" w:rsidRDefault="0060389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</w:t>
            </w:r>
            <w:r w:rsidR="00D432A5">
              <w:rPr>
                <w:rFonts w:ascii="Arial" w:hAnsi="Arial" w:cs="Arial"/>
                <w:bCs/>
              </w:rPr>
              <w:t xml:space="preserve"> subject to adverse weather conditions</w:t>
            </w:r>
            <w:r>
              <w:rPr>
                <w:rFonts w:ascii="Arial" w:hAnsi="Arial" w:cs="Arial"/>
                <w:bCs/>
              </w:rPr>
              <w:t xml:space="preserve"> t</w:t>
            </w:r>
            <w:r w:rsidR="0010457B">
              <w:rPr>
                <w:rFonts w:ascii="Arial" w:hAnsi="Arial" w:cs="Arial"/>
                <w:bCs/>
              </w:rPr>
              <w:t>he location of each stall would be:</w:t>
            </w:r>
          </w:p>
          <w:p w14:paraId="2593993D" w14:textId="4CADFF48" w:rsidR="0010457B" w:rsidRDefault="0010457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14B65C1" w14:textId="0722B6A9" w:rsidR="0010457B" w:rsidRPr="00076C13" w:rsidRDefault="0010457B" w:rsidP="0010457B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 xml:space="preserve">Jazzy jars </w:t>
            </w:r>
            <w:r>
              <w:rPr>
                <w:rFonts w:ascii="Arial" w:hAnsi="Arial" w:cs="Arial"/>
              </w:rPr>
              <w:t>(</w:t>
            </w:r>
            <w:r w:rsidRPr="00076C13">
              <w:rPr>
                <w:rFonts w:ascii="Arial" w:hAnsi="Arial" w:cs="Arial"/>
              </w:rPr>
              <w:t>Nursery</w:t>
            </w:r>
            <w:r>
              <w:rPr>
                <w:rFonts w:ascii="Arial" w:hAnsi="Arial" w:cs="Arial"/>
              </w:rPr>
              <w:t>)</w:t>
            </w:r>
            <w:r w:rsidRPr="00076C13">
              <w:rPr>
                <w:rFonts w:ascii="Arial" w:hAnsi="Arial" w:cs="Arial"/>
              </w:rPr>
              <w:t xml:space="preserve"> </w:t>
            </w:r>
            <w:r w:rsidR="005B7ECE">
              <w:rPr>
                <w:rFonts w:ascii="Arial" w:hAnsi="Arial" w:cs="Arial"/>
              </w:rPr>
              <w:t>–</w:t>
            </w:r>
            <w:r w:rsidRPr="00076C13">
              <w:rPr>
                <w:rFonts w:ascii="Arial" w:hAnsi="Arial" w:cs="Arial"/>
              </w:rPr>
              <w:t> </w:t>
            </w:r>
            <w:r w:rsidR="005B7ECE">
              <w:rPr>
                <w:rFonts w:ascii="Arial" w:hAnsi="Arial" w:cs="Arial"/>
              </w:rPr>
              <w:t>inside/outside</w:t>
            </w:r>
          </w:p>
          <w:p w14:paraId="248B8018" w14:textId="78C4DEF0" w:rsidR="0010457B" w:rsidRPr="00076C13" w:rsidRDefault="0010457B" w:rsidP="0010457B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 xml:space="preserve">Arts/crafts and “Guess the….” </w:t>
            </w:r>
            <w:r>
              <w:rPr>
                <w:rFonts w:ascii="Arial" w:hAnsi="Arial" w:cs="Arial"/>
              </w:rPr>
              <w:t>(</w:t>
            </w:r>
            <w:r w:rsidRPr="00076C13">
              <w:rPr>
                <w:rFonts w:ascii="Arial" w:hAnsi="Arial" w:cs="Arial"/>
              </w:rPr>
              <w:t>Reception</w:t>
            </w:r>
            <w:r>
              <w:rPr>
                <w:rFonts w:ascii="Arial" w:hAnsi="Arial" w:cs="Arial"/>
              </w:rPr>
              <w:t xml:space="preserve">) - </w:t>
            </w:r>
            <w:r w:rsidR="00D432A5">
              <w:rPr>
                <w:rFonts w:ascii="Arial" w:hAnsi="Arial" w:cs="Arial"/>
              </w:rPr>
              <w:t>Inside</w:t>
            </w:r>
          </w:p>
          <w:p w14:paraId="16BDF08A" w14:textId="3E1AC942" w:rsidR="0010457B" w:rsidRPr="00076C13" w:rsidRDefault="0010457B" w:rsidP="00104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76C13">
              <w:rPr>
                <w:rFonts w:ascii="Arial" w:hAnsi="Arial" w:cs="Arial"/>
              </w:rPr>
              <w:t>iscuit/cupcake decorating</w:t>
            </w:r>
            <w:r>
              <w:rPr>
                <w:rFonts w:ascii="Arial" w:hAnsi="Arial" w:cs="Arial"/>
              </w:rPr>
              <w:t xml:space="preserve"> (</w:t>
            </w:r>
            <w:r w:rsidRPr="00076C13">
              <w:rPr>
                <w:rFonts w:ascii="Arial" w:hAnsi="Arial" w:cs="Arial"/>
              </w:rPr>
              <w:t>Form I</w:t>
            </w:r>
            <w:r>
              <w:rPr>
                <w:rFonts w:ascii="Arial" w:hAnsi="Arial" w:cs="Arial"/>
              </w:rPr>
              <w:t>)</w:t>
            </w:r>
            <w:r w:rsidRPr="00076C13">
              <w:rPr>
                <w:rFonts w:ascii="Arial" w:hAnsi="Arial" w:cs="Arial"/>
              </w:rPr>
              <w:t xml:space="preserve"> –</w:t>
            </w:r>
            <w:r w:rsidR="00D432A5">
              <w:rPr>
                <w:rFonts w:ascii="Arial" w:hAnsi="Arial" w:cs="Arial"/>
              </w:rPr>
              <w:t xml:space="preserve"> Inside/PTA marquee</w:t>
            </w:r>
          </w:p>
          <w:p w14:paraId="0FC18D1E" w14:textId="4B215B87" w:rsidR="0010457B" w:rsidRPr="00076C13" w:rsidRDefault="0010457B" w:rsidP="0010457B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 xml:space="preserve">Glitter bar (nails and tattoos) </w:t>
            </w:r>
            <w:r>
              <w:rPr>
                <w:rFonts w:ascii="Arial" w:hAnsi="Arial" w:cs="Arial"/>
              </w:rPr>
              <w:t>(</w:t>
            </w:r>
            <w:r w:rsidRPr="00076C13">
              <w:rPr>
                <w:rFonts w:ascii="Arial" w:hAnsi="Arial" w:cs="Arial"/>
              </w:rPr>
              <w:t>Form II</w:t>
            </w:r>
            <w:r>
              <w:rPr>
                <w:rFonts w:ascii="Arial" w:hAnsi="Arial" w:cs="Arial"/>
              </w:rPr>
              <w:t>)</w:t>
            </w:r>
            <w:r w:rsidRPr="00076C13">
              <w:rPr>
                <w:rFonts w:ascii="Arial" w:hAnsi="Arial" w:cs="Arial"/>
              </w:rPr>
              <w:t xml:space="preserve"> </w:t>
            </w:r>
            <w:r w:rsidR="00B513D4">
              <w:rPr>
                <w:rFonts w:ascii="Arial" w:hAnsi="Arial" w:cs="Arial"/>
              </w:rPr>
              <w:t>–</w:t>
            </w:r>
            <w:r w:rsidRPr="00076C13">
              <w:rPr>
                <w:rFonts w:ascii="Arial" w:hAnsi="Arial" w:cs="Arial"/>
              </w:rPr>
              <w:t> </w:t>
            </w:r>
            <w:r w:rsidR="00B513D4">
              <w:rPr>
                <w:rFonts w:ascii="Arial" w:hAnsi="Arial" w:cs="Arial"/>
              </w:rPr>
              <w:t>PTA marquee</w:t>
            </w:r>
          </w:p>
          <w:p w14:paraId="0F4F671B" w14:textId="1A7C8396" w:rsidR="0010457B" w:rsidRPr="00076C13" w:rsidRDefault="0010457B" w:rsidP="0010457B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 xml:space="preserve">hook – a- duck </w:t>
            </w:r>
            <w:r>
              <w:rPr>
                <w:rFonts w:ascii="Arial" w:hAnsi="Arial" w:cs="Arial"/>
              </w:rPr>
              <w:t>(</w:t>
            </w:r>
            <w:r w:rsidRPr="00076C13">
              <w:rPr>
                <w:rFonts w:ascii="Arial" w:hAnsi="Arial" w:cs="Arial"/>
              </w:rPr>
              <w:t>Form III</w:t>
            </w:r>
            <w:r>
              <w:rPr>
                <w:rFonts w:ascii="Arial" w:hAnsi="Arial" w:cs="Arial"/>
              </w:rPr>
              <w:t>)</w:t>
            </w:r>
            <w:r w:rsidRPr="00076C13">
              <w:rPr>
                <w:rFonts w:ascii="Arial" w:hAnsi="Arial" w:cs="Arial"/>
              </w:rPr>
              <w:t xml:space="preserve"> –</w:t>
            </w:r>
            <w:r w:rsidR="00B513D4">
              <w:rPr>
                <w:rFonts w:ascii="Arial" w:hAnsi="Arial" w:cs="Arial"/>
              </w:rPr>
              <w:t xml:space="preserve"> outside</w:t>
            </w:r>
          </w:p>
          <w:p w14:paraId="74333AEA" w14:textId="2BB59D3F" w:rsidR="0010457B" w:rsidRPr="00076C13" w:rsidRDefault="0010457B" w:rsidP="0010457B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lastRenderedPageBreak/>
              <w:t>Tombola</w:t>
            </w:r>
            <w:r>
              <w:rPr>
                <w:rFonts w:ascii="Arial" w:hAnsi="Arial" w:cs="Arial"/>
              </w:rPr>
              <w:t xml:space="preserve"> </w:t>
            </w:r>
            <w:r w:rsidR="0043121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31212">
              <w:rPr>
                <w:rFonts w:ascii="Arial" w:hAnsi="Arial" w:cs="Arial"/>
              </w:rPr>
              <w:t>(</w:t>
            </w:r>
            <w:r w:rsidRPr="00076C13">
              <w:rPr>
                <w:rFonts w:ascii="Arial" w:hAnsi="Arial" w:cs="Arial"/>
              </w:rPr>
              <w:t>Form IV</w:t>
            </w:r>
            <w:r w:rsidR="00431212">
              <w:rPr>
                <w:rFonts w:ascii="Arial" w:hAnsi="Arial" w:cs="Arial"/>
              </w:rPr>
              <w:t>)</w:t>
            </w:r>
            <w:r w:rsidRPr="00076C13">
              <w:rPr>
                <w:rFonts w:ascii="Arial" w:hAnsi="Arial" w:cs="Arial"/>
              </w:rPr>
              <w:t xml:space="preserve"> -</w:t>
            </w:r>
            <w:r w:rsidR="00B513D4">
              <w:rPr>
                <w:rFonts w:ascii="Arial" w:hAnsi="Arial" w:cs="Arial"/>
              </w:rPr>
              <w:t xml:space="preserve"> </w:t>
            </w:r>
            <w:r w:rsidR="005B7ECE">
              <w:rPr>
                <w:rFonts w:ascii="Arial" w:hAnsi="Arial" w:cs="Arial"/>
              </w:rPr>
              <w:t>Out</w:t>
            </w:r>
            <w:r w:rsidR="00B513D4">
              <w:rPr>
                <w:rFonts w:ascii="Arial" w:hAnsi="Arial" w:cs="Arial"/>
              </w:rPr>
              <w:t>side</w:t>
            </w:r>
          </w:p>
          <w:p w14:paraId="6C68277B" w14:textId="5C09055A" w:rsidR="0010457B" w:rsidRPr="00076C13" w:rsidRDefault="0010457B" w:rsidP="0010457B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Photo shoot</w:t>
            </w:r>
            <w:r w:rsidR="00431212">
              <w:rPr>
                <w:rFonts w:ascii="Arial" w:hAnsi="Arial" w:cs="Arial"/>
              </w:rPr>
              <w:t xml:space="preserve"> (</w:t>
            </w:r>
            <w:r w:rsidR="00431212" w:rsidRPr="00076C13">
              <w:rPr>
                <w:rFonts w:ascii="Arial" w:hAnsi="Arial" w:cs="Arial"/>
              </w:rPr>
              <w:t>Form V</w:t>
            </w:r>
            <w:r w:rsidR="00431212">
              <w:rPr>
                <w:rFonts w:ascii="Arial" w:hAnsi="Arial" w:cs="Arial"/>
              </w:rPr>
              <w:t xml:space="preserve">) </w:t>
            </w:r>
            <w:r w:rsidR="00884F76">
              <w:rPr>
                <w:rFonts w:ascii="Arial" w:hAnsi="Arial" w:cs="Arial"/>
              </w:rPr>
              <w:t>–</w:t>
            </w:r>
            <w:r w:rsidR="00431212">
              <w:rPr>
                <w:rFonts w:ascii="Arial" w:hAnsi="Arial" w:cs="Arial"/>
              </w:rPr>
              <w:t xml:space="preserve"> </w:t>
            </w:r>
            <w:r w:rsidR="00B513D4">
              <w:rPr>
                <w:rFonts w:ascii="Arial" w:hAnsi="Arial" w:cs="Arial"/>
              </w:rPr>
              <w:t>I</w:t>
            </w:r>
            <w:r w:rsidR="00884F76">
              <w:rPr>
                <w:rFonts w:ascii="Arial" w:hAnsi="Arial" w:cs="Arial"/>
              </w:rPr>
              <w:t xml:space="preserve">nside </w:t>
            </w:r>
          </w:p>
          <w:p w14:paraId="72BF78EA" w14:textId="68097EF6" w:rsidR="0010457B" w:rsidRDefault="0010457B" w:rsidP="0010457B">
            <w:pPr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Soak a Form VI</w:t>
            </w:r>
            <w:r w:rsidR="00431212">
              <w:rPr>
                <w:rFonts w:ascii="Arial" w:hAnsi="Arial" w:cs="Arial"/>
              </w:rPr>
              <w:t xml:space="preserve"> (</w:t>
            </w:r>
            <w:r w:rsidR="00431212" w:rsidRPr="00076C13">
              <w:rPr>
                <w:rFonts w:ascii="Arial" w:hAnsi="Arial" w:cs="Arial"/>
              </w:rPr>
              <w:t>Form VI</w:t>
            </w:r>
            <w:r w:rsidR="00431212">
              <w:rPr>
                <w:rFonts w:ascii="Arial" w:hAnsi="Arial" w:cs="Arial"/>
              </w:rPr>
              <w:t>)</w:t>
            </w:r>
            <w:r w:rsidR="00431212" w:rsidRPr="00076C13">
              <w:rPr>
                <w:rFonts w:ascii="Arial" w:hAnsi="Arial" w:cs="Arial"/>
              </w:rPr>
              <w:t xml:space="preserve"> -</w:t>
            </w:r>
            <w:r w:rsidR="00B513D4">
              <w:rPr>
                <w:rFonts w:ascii="Arial" w:hAnsi="Arial" w:cs="Arial"/>
              </w:rPr>
              <w:t xml:space="preserve"> Outside</w:t>
            </w:r>
          </w:p>
          <w:p w14:paraId="4A275096" w14:textId="75CFFA06" w:rsidR="0010457B" w:rsidRDefault="0010457B" w:rsidP="0010457B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076C13">
              <w:rPr>
                <w:rFonts w:ascii="Arial" w:hAnsi="Arial" w:cs="Arial"/>
              </w:rPr>
              <w:t>Guess the baby photo</w:t>
            </w:r>
            <w:r>
              <w:rPr>
                <w:rFonts w:ascii="Arial" w:hAnsi="Arial" w:cs="Arial"/>
              </w:rPr>
              <w:t xml:space="preserve"> (of a teacher)</w:t>
            </w:r>
            <w:r w:rsidR="00431212">
              <w:rPr>
                <w:rFonts w:ascii="Arial" w:hAnsi="Arial" w:cs="Arial"/>
              </w:rPr>
              <w:t xml:space="preserve"> (</w:t>
            </w:r>
            <w:r w:rsidR="00431212" w:rsidRPr="00076C13">
              <w:rPr>
                <w:rFonts w:ascii="Arial" w:hAnsi="Arial" w:cs="Arial"/>
              </w:rPr>
              <w:t>Teachers</w:t>
            </w:r>
            <w:r w:rsidR="00431212">
              <w:rPr>
                <w:rFonts w:ascii="Arial" w:hAnsi="Arial" w:cs="Arial"/>
              </w:rPr>
              <w:t xml:space="preserve">) </w:t>
            </w:r>
            <w:r w:rsidR="005B7ECE">
              <w:rPr>
                <w:rFonts w:ascii="Arial" w:hAnsi="Arial" w:cs="Arial"/>
              </w:rPr>
              <w:t>– Outside</w:t>
            </w:r>
          </w:p>
          <w:p w14:paraId="2EFAC148" w14:textId="3AC13556" w:rsidR="005B7ECE" w:rsidRPr="00603890" w:rsidRDefault="005B7ECE" w:rsidP="0010457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Unmanned activities – outside </w:t>
            </w:r>
          </w:p>
          <w:p w14:paraId="6FEBACF7" w14:textId="77777777" w:rsidR="004B7AED" w:rsidRPr="004B7AED" w:rsidRDefault="004B7AED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</w:p>
          <w:p w14:paraId="6CC04BC9" w14:textId="74F7BE95" w:rsidR="00E76C55" w:rsidRDefault="00D7422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Penny agreed that she would p</w:t>
            </w:r>
            <w:r w:rsidR="00A261EA">
              <w:rPr>
                <w:rFonts w:ascii="Arial" w:hAnsi="Arial" w:cs="Arial"/>
                <w:bCs/>
              </w:rPr>
              <w:t>ut a stall plan together and prepare a Plan B for bad weather.</w:t>
            </w:r>
            <w:r w:rsidR="00B34800">
              <w:rPr>
                <w:rFonts w:ascii="Arial" w:hAnsi="Arial" w:cs="Arial"/>
                <w:bCs/>
              </w:rPr>
              <w:t xml:space="preserve"> Penny would also carry out a risk assessment for the event.</w:t>
            </w:r>
            <w:r w:rsidR="00A40154">
              <w:rPr>
                <w:rFonts w:ascii="Arial" w:hAnsi="Arial" w:cs="Arial"/>
                <w:bCs/>
              </w:rPr>
              <w:t xml:space="preserve"> </w:t>
            </w:r>
            <w:r w:rsidR="00021155">
              <w:rPr>
                <w:rFonts w:ascii="Arial" w:hAnsi="Arial" w:cs="Arial"/>
                <w:bCs/>
              </w:rPr>
              <w:t>Staircases</w:t>
            </w:r>
            <w:r w:rsidR="00A40154">
              <w:rPr>
                <w:rFonts w:ascii="Arial" w:hAnsi="Arial" w:cs="Arial"/>
                <w:bCs/>
              </w:rPr>
              <w:t xml:space="preserve"> and the play equipment would need to be </w:t>
            </w:r>
            <w:r w:rsidR="001726AA">
              <w:rPr>
                <w:rFonts w:ascii="Arial" w:hAnsi="Arial" w:cs="Arial"/>
                <w:bCs/>
              </w:rPr>
              <w:t>sealed off.</w:t>
            </w:r>
          </w:p>
          <w:p w14:paraId="1DDD249A" w14:textId="6E65E0F7" w:rsidR="003254F9" w:rsidRDefault="003254F9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5745073" w14:textId="14B2AAE7" w:rsidR="003254F9" w:rsidRDefault="003254F9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3254F9">
              <w:rPr>
                <w:rFonts w:ascii="Arial" w:hAnsi="Arial" w:cs="Arial"/>
                <w:bCs/>
                <w:u w:val="single"/>
              </w:rPr>
              <w:t>Costs/Expenses</w:t>
            </w:r>
          </w:p>
          <w:p w14:paraId="25530CF4" w14:textId="062D7149" w:rsidR="0086793C" w:rsidRDefault="0086793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a number of items in the PTA cupboard which form</w:t>
            </w:r>
            <w:r w:rsidR="00F12F2A">
              <w:rPr>
                <w:rFonts w:ascii="Arial" w:hAnsi="Arial" w:cs="Arial"/>
                <w:bCs/>
              </w:rPr>
              <w:t xml:space="preserve"> reps</w:t>
            </w:r>
            <w:r>
              <w:rPr>
                <w:rFonts w:ascii="Arial" w:hAnsi="Arial" w:cs="Arial"/>
                <w:bCs/>
              </w:rPr>
              <w:t xml:space="preserve"> were welcome to </w:t>
            </w:r>
            <w:r w:rsidR="00F12F2A">
              <w:rPr>
                <w:rFonts w:ascii="Arial" w:hAnsi="Arial" w:cs="Arial"/>
                <w:bCs/>
              </w:rPr>
              <w:t>use for their stalls and again Penny could arrange for reps to look into the cupboard.</w:t>
            </w:r>
          </w:p>
          <w:p w14:paraId="185FC3A8" w14:textId="77777777" w:rsidR="00F12F2A" w:rsidRPr="0086793C" w:rsidRDefault="00F12F2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63E167A" w14:textId="77777777" w:rsidR="00AA01D1" w:rsidRDefault="003254F9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the PTA did have a limited budget to cover costs </w:t>
            </w:r>
            <w:r w:rsidR="00B14CB2">
              <w:rPr>
                <w:rFonts w:ascii="Arial" w:hAnsi="Arial" w:cs="Arial"/>
                <w:bCs/>
              </w:rPr>
              <w:t xml:space="preserve">and expenses if stalls needed to buy any items. </w:t>
            </w:r>
          </w:p>
          <w:p w14:paraId="0D48C11A" w14:textId="77777777" w:rsidR="00AA01D1" w:rsidRDefault="00AA01D1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95B762A" w14:textId="49A631EF" w:rsidR="00A432C5" w:rsidRDefault="00AA01D1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number of stalls would </w:t>
            </w:r>
            <w:r w:rsidR="00A432C5">
              <w:rPr>
                <w:rFonts w:ascii="Arial" w:hAnsi="Arial" w:cs="Arial"/>
                <w:bCs/>
              </w:rPr>
              <w:t xml:space="preserve">require parents to donate such as jazzy jars and tombola and a </w:t>
            </w:r>
            <w:r w:rsidR="00B14CB2">
              <w:rPr>
                <w:rFonts w:ascii="Arial" w:hAnsi="Arial" w:cs="Arial"/>
                <w:bCs/>
              </w:rPr>
              <w:t xml:space="preserve">number of forms </w:t>
            </w:r>
            <w:r w:rsidR="000D3B8E">
              <w:rPr>
                <w:rFonts w:ascii="Arial" w:hAnsi="Arial" w:cs="Arial"/>
                <w:bCs/>
              </w:rPr>
              <w:t xml:space="preserve">had commented that parents were willing to </w:t>
            </w:r>
            <w:r w:rsidR="00B14CB2">
              <w:rPr>
                <w:rFonts w:ascii="Arial" w:hAnsi="Arial" w:cs="Arial"/>
                <w:bCs/>
              </w:rPr>
              <w:t>donate items/money towards costs</w:t>
            </w:r>
            <w:r w:rsidR="00A432C5">
              <w:rPr>
                <w:rFonts w:ascii="Arial" w:hAnsi="Arial" w:cs="Arial"/>
                <w:bCs/>
              </w:rPr>
              <w:t xml:space="preserve"> for their stalls</w:t>
            </w:r>
            <w:r w:rsidR="0086793C">
              <w:rPr>
                <w:rFonts w:ascii="Arial" w:hAnsi="Arial" w:cs="Arial"/>
                <w:bCs/>
              </w:rPr>
              <w:t>.</w:t>
            </w:r>
          </w:p>
          <w:p w14:paraId="07D66D2D" w14:textId="48271889" w:rsidR="009B6CD1" w:rsidRDefault="009B6CD1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EE51AA9" w14:textId="19AFB54D" w:rsidR="009B6CD1" w:rsidRDefault="009B6CD1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terms of </w:t>
            </w:r>
            <w:r w:rsidR="0045657F">
              <w:rPr>
                <w:rFonts w:ascii="Arial" w:hAnsi="Arial" w:cs="Arial"/>
                <w:bCs/>
              </w:rPr>
              <w:t>stalls that needed p</w:t>
            </w:r>
            <w:r>
              <w:rPr>
                <w:rFonts w:ascii="Arial" w:hAnsi="Arial" w:cs="Arial"/>
                <w:bCs/>
              </w:rPr>
              <w:t xml:space="preserve">rizes, Penny </w:t>
            </w:r>
            <w:r w:rsidR="00754F68">
              <w:rPr>
                <w:rFonts w:ascii="Arial" w:hAnsi="Arial" w:cs="Arial"/>
                <w:bCs/>
              </w:rPr>
              <w:t>believed that there m</w:t>
            </w:r>
            <w:r w:rsidR="0045657F">
              <w:rPr>
                <w:rFonts w:ascii="Arial" w:hAnsi="Arial" w:cs="Arial"/>
                <w:bCs/>
              </w:rPr>
              <w:t>ay be suitable items in the PTA cupboard</w:t>
            </w:r>
            <w:r w:rsidR="007F0012">
              <w:rPr>
                <w:rFonts w:ascii="Arial" w:hAnsi="Arial" w:cs="Arial"/>
                <w:bCs/>
              </w:rPr>
              <w:t>,</w:t>
            </w:r>
            <w:r w:rsidR="0045657F">
              <w:rPr>
                <w:rFonts w:ascii="Arial" w:hAnsi="Arial" w:cs="Arial"/>
                <w:bCs/>
              </w:rPr>
              <w:t xml:space="preserve"> and she would look </w:t>
            </w:r>
            <w:r w:rsidR="007F0012">
              <w:rPr>
                <w:rFonts w:ascii="Arial" w:hAnsi="Arial" w:cs="Arial"/>
                <w:bCs/>
              </w:rPr>
              <w:t>to see what was available.</w:t>
            </w:r>
          </w:p>
          <w:p w14:paraId="04CB0A11" w14:textId="7C4DDF66" w:rsidR="000A5D64" w:rsidRDefault="000A5D64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C584A56" w14:textId="77777777" w:rsidR="00262D68" w:rsidRDefault="00262D68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262D68">
              <w:rPr>
                <w:rFonts w:ascii="Arial" w:hAnsi="Arial" w:cs="Arial"/>
                <w:bCs/>
                <w:u w:val="single"/>
              </w:rPr>
              <w:t>Refreshments</w:t>
            </w:r>
          </w:p>
          <w:p w14:paraId="0C887514" w14:textId="409F5A4E" w:rsidR="00A261EA" w:rsidRPr="00262D68" w:rsidRDefault="0086793C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262D68"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14:paraId="21D6C3C9" w14:textId="77777777" w:rsidR="00BA2115" w:rsidRDefault="00262D6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noted that t</w:t>
            </w:r>
            <w:r w:rsidR="00930B23">
              <w:rPr>
                <w:rFonts w:ascii="Arial" w:hAnsi="Arial" w:cs="Arial"/>
                <w:bCs/>
              </w:rPr>
              <w:t>he CHP chefs</w:t>
            </w:r>
            <w:r w:rsidR="006275E6">
              <w:rPr>
                <w:rFonts w:ascii="Arial" w:hAnsi="Arial" w:cs="Arial"/>
                <w:bCs/>
              </w:rPr>
              <w:t xml:space="preserve"> had volunteered to cook</w:t>
            </w:r>
            <w:r w:rsidR="001E766A">
              <w:rPr>
                <w:rFonts w:ascii="Arial" w:hAnsi="Arial" w:cs="Arial"/>
                <w:bCs/>
              </w:rPr>
              <w:t xml:space="preserve"> </w:t>
            </w:r>
            <w:r w:rsidR="000A0B4F">
              <w:rPr>
                <w:rFonts w:ascii="Arial" w:hAnsi="Arial" w:cs="Arial"/>
                <w:bCs/>
              </w:rPr>
              <w:t xml:space="preserve">for </w:t>
            </w:r>
            <w:r w:rsidR="001E766A">
              <w:rPr>
                <w:rFonts w:ascii="Arial" w:hAnsi="Arial" w:cs="Arial"/>
                <w:bCs/>
              </w:rPr>
              <w:t>the food stall</w:t>
            </w:r>
            <w:r w:rsidR="000A0B4F">
              <w:rPr>
                <w:rFonts w:ascii="Arial" w:hAnsi="Arial" w:cs="Arial"/>
                <w:bCs/>
              </w:rPr>
              <w:t>.</w:t>
            </w:r>
            <w:r w:rsidR="00C46D0A">
              <w:rPr>
                <w:rFonts w:ascii="Arial" w:hAnsi="Arial" w:cs="Arial"/>
                <w:bCs/>
              </w:rPr>
              <w:t xml:space="preserve"> It was agreed that the menu would be simple with items such as sausages/veggie sausages</w:t>
            </w:r>
            <w:r w:rsidR="00BA2115">
              <w:rPr>
                <w:rFonts w:ascii="Arial" w:hAnsi="Arial" w:cs="Arial"/>
                <w:bCs/>
              </w:rPr>
              <w:t>, buns, salads and coleslaw.</w:t>
            </w:r>
          </w:p>
          <w:p w14:paraId="73F9E194" w14:textId="77777777" w:rsidR="00BA2115" w:rsidRDefault="00BA211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2F7DDA9" w14:textId="623B8796" w:rsidR="00C127F7" w:rsidRDefault="00BA211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</w:t>
            </w:r>
            <w:r w:rsidR="00BE1014">
              <w:rPr>
                <w:rFonts w:ascii="Arial" w:hAnsi="Arial" w:cs="Arial"/>
                <w:bCs/>
              </w:rPr>
              <w:t xml:space="preserve">that Dads would be asked </w:t>
            </w:r>
            <w:r w:rsidR="006A03EB">
              <w:rPr>
                <w:rFonts w:ascii="Arial" w:hAnsi="Arial" w:cs="Arial"/>
                <w:bCs/>
              </w:rPr>
              <w:t>to help man the food stall as runners</w:t>
            </w:r>
            <w:r w:rsidR="00D32FD5">
              <w:rPr>
                <w:rFonts w:ascii="Arial" w:hAnsi="Arial" w:cs="Arial"/>
                <w:bCs/>
              </w:rPr>
              <w:t xml:space="preserve"> and to sell the food.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0CD6614" w14:textId="02D1C5EA" w:rsidR="008D38DA" w:rsidRDefault="008D38D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4A261C6" w14:textId="4338327A" w:rsidR="008D38DA" w:rsidRDefault="008D38D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also agreed that a tuck shop could be set up which would sell crisps</w:t>
            </w:r>
            <w:r w:rsidR="003F4ACD">
              <w:rPr>
                <w:rFonts w:ascii="Arial" w:hAnsi="Arial" w:cs="Arial"/>
                <w:bCs/>
              </w:rPr>
              <w:t>, tuck shop sweets, drink cartons etc.</w:t>
            </w:r>
          </w:p>
          <w:p w14:paraId="5DF55466" w14:textId="6C0D36B4" w:rsidR="00D2431A" w:rsidRDefault="00D2431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1F885C2" w14:textId="4F8E0D9A" w:rsidR="00D2431A" w:rsidRDefault="00D2431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 plates and napkins would be needed.</w:t>
            </w:r>
          </w:p>
          <w:p w14:paraId="17ACA597" w14:textId="555940C2" w:rsidR="0061744C" w:rsidRDefault="0061744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C164770" w14:textId="60F145DB" w:rsidR="0061744C" w:rsidRDefault="0061744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for </w:t>
            </w:r>
            <w:r w:rsidR="00A55C8D">
              <w:rPr>
                <w:rFonts w:ascii="Arial" w:hAnsi="Arial" w:cs="Arial"/>
                <w:bCs/>
              </w:rPr>
              <w:t xml:space="preserve">catering purposes, Ali should work on the figures of </w:t>
            </w:r>
            <w:r w:rsidR="0084528E">
              <w:rPr>
                <w:rFonts w:ascii="Arial" w:hAnsi="Arial" w:cs="Arial"/>
                <w:bCs/>
              </w:rPr>
              <w:t>150-</w:t>
            </w:r>
            <w:r w:rsidR="00A55C8D">
              <w:rPr>
                <w:rFonts w:ascii="Arial" w:hAnsi="Arial" w:cs="Arial"/>
                <w:bCs/>
              </w:rPr>
              <w:t>200 people</w:t>
            </w:r>
            <w:r w:rsidR="00016054">
              <w:rPr>
                <w:rFonts w:ascii="Arial" w:hAnsi="Arial" w:cs="Arial"/>
                <w:bCs/>
              </w:rPr>
              <w:t xml:space="preserve"> with </w:t>
            </w:r>
            <w:r w:rsidR="0084528E">
              <w:rPr>
                <w:rFonts w:ascii="Arial" w:hAnsi="Arial" w:cs="Arial"/>
                <w:bCs/>
              </w:rPr>
              <w:t>75-</w:t>
            </w:r>
            <w:r w:rsidR="00016054">
              <w:rPr>
                <w:rFonts w:ascii="Arial" w:hAnsi="Arial" w:cs="Arial"/>
                <w:bCs/>
              </w:rPr>
              <w:t>100 veg/</w:t>
            </w:r>
            <w:r w:rsidR="0084528E">
              <w:rPr>
                <w:rFonts w:ascii="Arial" w:hAnsi="Arial" w:cs="Arial"/>
                <w:bCs/>
              </w:rPr>
              <w:t>75-</w:t>
            </w:r>
            <w:r w:rsidR="00016054">
              <w:rPr>
                <w:rFonts w:ascii="Arial" w:hAnsi="Arial" w:cs="Arial"/>
                <w:bCs/>
              </w:rPr>
              <w:t>100 non-veg.</w:t>
            </w:r>
          </w:p>
          <w:p w14:paraId="2311BC41" w14:textId="7A6FBDFC" w:rsidR="007C0069" w:rsidRDefault="007C0069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BD86B7A" w14:textId="2BCE5DB6" w:rsidR="007C0069" w:rsidRDefault="00831DB6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was a suggestion that perhaps an ice cream van in the car park which could be available </w:t>
            </w:r>
            <w:r w:rsidR="0032272B">
              <w:rPr>
                <w:rFonts w:ascii="Arial" w:hAnsi="Arial" w:cs="Arial"/>
                <w:bCs/>
              </w:rPr>
              <w:t>on the way out</w:t>
            </w:r>
            <w:r w:rsidR="001A2C12">
              <w:rPr>
                <w:rFonts w:ascii="Arial" w:hAnsi="Arial" w:cs="Arial"/>
                <w:bCs/>
              </w:rPr>
              <w:t xml:space="preserve"> or have an ice cream machine that could be hired. Alternatively, </w:t>
            </w:r>
            <w:r w:rsidR="00FF50BC">
              <w:rPr>
                <w:rFonts w:ascii="Arial" w:hAnsi="Arial" w:cs="Arial"/>
                <w:bCs/>
              </w:rPr>
              <w:t>we could sell ice lollies at in the tuck shop.</w:t>
            </w:r>
          </w:p>
          <w:p w14:paraId="147CCE70" w14:textId="1308497A" w:rsidR="0028773A" w:rsidRDefault="0028773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FF775EF" w14:textId="4559029C" w:rsidR="0028773A" w:rsidRDefault="0028773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Drinks</w:t>
            </w:r>
            <w:r w:rsidR="00A55C8D">
              <w:rPr>
                <w:rFonts w:ascii="Arial" w:hAnsi="Arial" w:cs="Arial"/>
                <w:bCs/>
              </w:rPr>
              <w:t xml:space="preserve"> – It was noted that </w:t>
            </w:r>
            <w:r w:rsidR="00016054">
              <w:rPr>
                <w:rFonts w:ascii="Arial" w:hAnsi="Arial" w:cs="Arial"/>
                <w:bCs/>
              </w:rPr>
              <w:t xml:space="preserve">the stall would be manned </w:t>
            </w:r>
            <w:r w:rsidR="0084528E">
              <w:rPr>
                <w:rFonts w:ascii="Arial" w:hAnsi="Arial" w:cs="Arial"/>
                <w:bCs/>
              </w:rPr>
              <w:t>by the Governor</w:t>
            </w:r>
            <w:r w:rsidR="005831B3">
              <w:rPr>
                <w:rFonts w:ascii="Arial" w:hAnsi="Arial" w:cs="Arial"/>
                <w:bCs/>
              </w:rPr>
              <w:t xml:space="preserve">s and the PTA would be supplying drinks such as beers, wine/prosecco, </w:t>
            </w:r>
            <w:proofErr w:type="spellStart"/>
            <w:r w:rsidR="005831B3">
              <w:rPr>
                <w:rFonts w:ascii="Arial" w:hAnsi="Arial" w:cs="Arial"/>
                <w:bCs/>
              </w:rPr>
              <w:t>Pimms</w:t>
            </w:r>
            <w:proofErr w:type="spellEnd"/>
            <w:r w:rsidR="002824F4">
              <w:rPr>
                <w:rFonts w:ascii="Arial" w:hAnsi="Arial" w:cs="Arial"/>
                <w:bCs/>
              </w:rPr>
              <w:t xml:space="preserve"> and</w:t>
            </w:r>
            <w:r w:rsidR="005831B3">
              <w:rPr>
                <w:rFonts w:ascii="Arial" w:hAnsi="Arial" w:cs="Arial"/>
                <w:bCs/>
              </w:rPr>
              <w:t xml:space="preserve"> soft drinks</w:t>
            </w:r>
            <w:r w:rsidR="002824F4">
              <w:rPr>
                <w:rFonts w:ascii="Arial" w:hAnsi="Arial" w:cs="Arial"/>
                <w:bCs/>
              </w:rPr>
              <w:t>. Plastic</w:t>
            </w:r>
            <w:r w:rsidR="003B587A">
              <w:rPr>
                <w:rFonts w:ascii="Arial" w:hAnsi="Arial" w:cs="Arial"/>
                <w:bCs/>
              </w:rPr>
              <w:t xml:space="preserve"> wine/</w:t>
            </w:r>
            <w:r w:rsidR="003D45E2">
              <w:rPr>
                <w:rFonts w:ascii="Arial" w:hAnsi="Arial" w:cs="Arial"/>
                <w:bCs/>
              </w:rPr>
              <w:t xml:space="preserve">champagne </w:t>
            </w:r>
            <w:r w:rsidR="002824F4">
              <w:rPr>
                <w:rFonts w:ascii="Arial" w:hAnsi="Arial" w:cs="Arial"/>
                <w:bCs/>
              </w:rPr>
              <w:t xml:space="preserve">glasses would be </w:t>
            </w:r>
            <w:r w:rsidR="002824F4">
              <w:rPr>
                <w:rFonts w:ascii="Arial" w:hAnsi="Arial" w:cs="Arial"/>
                <w:bCs/>
              </w:rPr>
              <w:lastRenderedPageBreak/>
              <w:t>needed</w:t>
            </w:r>
            <w:r w:rsidR="00105ADC">
              <w:rPr>
                <w:rFonts w:ascii="Arial" w:hAnsi="Arial" w:cs="Arial"/>
                <w:bCs/>
              </w:rPr>
              <w:t>,</w:t>
            </w:r>
            <w:r w:rsidR="00FD1BFC">
              <w:rPr>
                <w:rFonts w:ascii="Arial" w:hAnsi="Arial" w:cs="Arial"/>
                <w:bCs/>
              </w:rPr>
              <w:t xml:space="preserve"> as well ice buckets.</w:t>
            </w:r>
            <w:r w:rsidR="000A299D">
              <w:rPr>
                <w:rFonts w:ascii="Arial" w:hAnsi="Arial" w:cs="Arial"/>
                <w:bCs/>
              </w:rPr>
              <w:t xml:space="preserve"> There would be a </w:t>
            </w:r>
            <w:proofErr w:type="gramStart"/>
            <w:r w:rsidR="000A299D">
              <w:rPr>
                <w:rFonts w:ascii="Arial" w:hAnsi="Arial" w:cs="Arial"/>
                <w:bCs/>
              </w:rPr>
              <w:t>drinks</w:t>
            </w:r>
            <w:proofErr w:type="gramEnd"/>
            <w:r w:rsidR="000A299D">
              <w:rPr>
                <w:rFonts w:ascii="Arial" w:hAnsi="Arial" w:cs="Arial"/>
                <w:bCs/>
              </w:rPr>
              <w:t xml:space="preserve"> left from the comedy night</w:t>
            </w:r>
          </w:p>
          <w:p w14:paraId="68C5724F" w14:textId="6E2B3D21" w:rsidR="00134722" w:rsidRDefault="00134722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>Dan would arrange for a TENS licence for the sale of alcohol</w:t>
            </w:r>
            <w:r w:rsidR="008E3F86">
              <w:rPr>
                <w:rFonts w:ascii="Arial" w:hAnsi="Arial" w:cs="Arial"/>
                <w:bCs/>
              </w:rPr>
              <w:t>. It was noted that the PTA had a media licence for music.</w:t>
            </w:r>
          </w:p>
          <w:p w14:paraId="49FA1B70" w14:textId="41C25B16" w:rsidR="00C127F7" w:rsidRDefault="00C127F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82D2EE9" w14:textId="706DFBAD" w:rsidR="00276090" w:rsidRPr="00D64675" w:rsidRDefault="00D64675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D64675">
              <w:rPr>
                <w:rFonts w:ascii="Arial" w:hAnsi="Arial" w:cs="Arial"/>
                <w:bCs/>
                <w:u w:val="single"/>
              </w:rPr>
              <w:t>Logistics</w:t>
            </w:r>
          </w:p>
          <w:p w14:paraId="3E3E3D0E" w14:textId="58B45EB2" w:rsidR="00752F86" w:rsidRDefault="00D6467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Tokens - i</w:t>
            </w:r>
            <w:r w:rsidR="00C127F7">
              <w:rPr>
                <w:rFonts w:ascii="Arial" w:hAnsi="Arial" w:cs="Arial"/>
                <w:bCs/>
              </w:rPr>
              <w:t xml:space="preserve">t was agreed that tokens would be purchased </w:t>
            </w:r>
            <w:r>
              <w:rPr>
                <w:rFonts w:ascii="Arial" w:hAnsi="Arial" w:cs="Arial"/>
                <w:bCs/>
              </w:rPr>
              <w:t xml:space="preserve">both at the </w:t>
            </w:r>
            <w:r w:rsidR="001F3D8B">
              <w:rPr>
                <w:rFonts w:ascii="Arial" w:hAnsi="Arial" w:cs="Arial"/>
                <w:bCs/>
              </w:rPr>
              <w:t xml:space="preserve">gate and also in advanced </w:t>
            </w:r>
            <w:r w:rsidR="00C127F7">
              <w:rPr>
                <w:rFonts w:ascii="Arial" w:hAnsi="Arial" w:cs="Arial"/>
                <w:bCs/>
              </w:rPr>
              <w:t xml:space="preserve">which could be used </w:t>
            </w:r>
            <w:r w:rsidR="00752F86">
              <w:rPr>
                <w:rFonts w:ascii="Arial" w:hAnsi="Arial" w:cs="Arial"/>
                <w:bCs/>
              </w:rPr>
              <w:t xml:space="preserve">in each stall rather than cash. </w:t>
            </w:r>
            <w:r w:rsidR="004D10C2">
              <w:rPr>
                <w:rFonts w:ascii="Arial" w:hAnsi="Arial" w:cs="Arial"/>
                <w:bCs/>
              </w:rPr>
              <w:t xml:space="preserve">Each token </w:t>
            </w:r>
            <w:r w:rsidR="001F3D8B">
              <w:rPr>
                <w:rFonts w:ascii="Arial" w:hAnsi="Arial" w:cs="Arial"/>
                <w:bCs/>
              </w:rPr>
              <w:t xml:space="preserve">would be worth </w:t>
            </w:r>
            <w:r w:rsidR="004D10C2">
              <w:rPr>
                <w:rFonts w:ascii="Arial" w:hAnsi="Arial" w:cs="Arial"/>
                <w:bCs/>
              </w:rPr>
              <w:t>£1.</w:t>
            </w:r>
            <w:r w:rsidR="00D97C49">
              <w:rPr>
                <w:rFonts w:ascii="Arial" w:hAnsi="Arial" w:cs="Arial"/>
                <w:bCs/>
              </w:rPr>
              <w:t xml:space="preserve"> Volunteers would be needed to sell toke</w:t>
            </w:r>
            <w:r w:rsidR="009A18C4">
              <w:rPr>
                <w:rFonts w:ascii="Arial" w:hAnsi="Arial" w:cs="Arial"/>
                <w:bCs/>
              </w:rPr>
              <w:t xml:space="preserve">n for the token stall. </w:t>
            </w:r>
            <w:r w:rsidR="00830496">
              <w:rPr>
                <w:rFonts w:ascii="Arial" w:hAnsi="Arial" w:cs="Arial"/>
                <w:bCs/>
              </w:rPr>
              <w:t xml:space="preserve">Tokens would be sold in </w:t>
            </w:r>
            <w:r w:rsidR="007B484F">
              <w:rPr>
                <w:rFonts w:ascii="Arial" w:hAnsi="Arial" w:cs="Arial"/>
                <w:bCs/>
              </w:rPr>
              <w:t xml:space="preserve">set of </w:t>
            </w:r>
            <w:r w:rsidR="00EA45F5">
              <w:rPr>
                <w:rFonts w:ascii="Arial" w:hAnsi="Arial" w:cs="Arial"/>
                <w:bCs/>
              </w:rPr>
              <w:t>10. The tokens could be sold beforehand on the PTA website or from the office. Any tokens bought in advance could be sent home in book bags</w:t>
            </w:r>
            <w:r w:rsidR="00A56538">
              <w:rPr>
                <w:rFonts w:ascii="Arial" w:hAnsi="Arial" w:cs="Arial"/>
                <w:bCs/>
              </w:rPr>
              <w:t>/collected from the school office</w:t>
            </w:r>
            <w:r w:rsidR="00EA45F5">
              <w:rPr>
                <w:rFonts w:ascii="Arial" w:hAnsi="Arial" w:cs="Arial"/>
                <w:bCs/>
              </w:rPr>
              <w:t>.</w:t>
            </w:r>
            <w:r w:rsidR="003F1704">
              <w:rPr>
                <w:rFonts w:ascii="Arial" w:hAnsi="Arial" w:cs="Arial"/>
                <w:bCs/>
              </w:rPr>
              <w:t xml:space="preserve"> Top up tokens would be available to buy at the event.</w:t>
            </w:r>
            <w:r w:rsidR="001E658C">
              <w:rPr>
                <w:rFonts w:ascii="Arial" w:hAnsi="Arial" w:cs="Arial"/>
                <w:bCs/>
              </w:rPr>
              <w:t xml:space="preserve"> Advance sales would also provide an indication of numbers attendi</w:t>
            </w:r>
            <w:r w:rsidR="00262DB4">
              <w:rPr>
                <w:rFonts w:ascii="Arial" w:hAnsi="Arial" w:cs="Arial"/>
                <w:bCs/>
              </w:rPr>
              <w:t>ng.</w:t>
            </w:r>
            <w:r w:rsidR="002B2DB4">
              <w:rPr>
                <w:rFonts w:ascii="Arial" w:hAnsi="Arial" w:cs="Arial"/>
                <w:bCs/>
              </w:rPr>
              <w:t xml:space="preserve"> Tokens would need to be sold at the beginning of term.</w:t>
            </w:r>
          </w:p>
          <w:p w14:paraId="71874346" w14:textId="6D2CD381" w:rsidR="00262DB4" w:rsidRDefault="00262DB4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BBAFE76" w14:textId="74DACD80" w:rsidR="00262DB4" w:rsidRDefault="00262DB4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could also be pre-paid/pre-ordered as well.</w:t>
            </w:r>
          </w:p>
          <w:p w14:paraId="090AA5FC" w14:textId="77777777" w:rsidR="003753F4" w:rsidRDefault="003753F4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67C1D76" w14:textId="609926B4" w:rsidR="00F86277" w:rsidRDefault="00F8627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Stall prices would need to be provided ahead so people kn</w:t>
            </w:r>
            <w:r w:rsidR="0077786A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w </w:t>
            </w:r>
            <w:r w:rsidR="0077786A">
              <w:rPr>
                <w:rFonts w:ascii="Arial" w:hAnsi="Arial" w:cs="Arial"/>
                <w:bCs/>
              </w:rPr>
              <w:t>could get the right number of tokens.</w:t>
            </w:r>
          </w:p>
          <w:p w14:paraId="0A437A63" w14:textId="4E9C9670" w:rsidR="00107204" w:rsidRDefault="003753F4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="00107204">
              <w:rPr>
                <w:rFonts w:ascii="Arial" w:hAnsi="Arial" w:cs="Arial"/>
                <w:bCs/>
              </w:rPr>
              <w:t>At the end of the event, there could be a bucket for people to donate their tokens</w:t>
            </w:r>
            <w:r w:rsidR="00FA55B1">
              <w:rPr>
                <w:rFonts w:ascii="Arial" w:hAnsi="Arial" w:cs="Arial"/>
                <w:bCs/>
              </w:rPr>
              <w:t xml:space="preserve"> which could be donated to a charity of the </w:t>
            </w:r>
            <w:r w:rsidR="006A45D6">
              <w:rPr>
                <w:rFonts w:ascii="Arial" w:hAnsi="Arial" w:cs="Arial"/>
                <w:bCs/>
              </w:rPr>
              <w:t>school council’s</w:t>
            </w:r>
            <w:r w:rsidR="00FA55B1">
              <w:rPr>
                <w:rFonts w:ascii="Arial" w:hAnsi="Arial" w:cs="Arial"/>
                <w:bCs/>
              </w:rPr>
              <w:t xml:space="preserve"> choice.</w:t>
            </w:r>
          </w:p>
          <w:p w14:paraId="5656B3E5" w14:textId="57402E6F" w:rsidR="00C5562F" w:rsidRDefault="00C5562F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44234C9" w14:textId="1296C308" w:rsidR="00C5562F" w:rsidRDefault="006A45D6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</w:t>
            </w:r>
            <w:r w:rsidR="00C5562F">
              <w:rPr>
                <w:rFonts w:ascii="Arial" w:hAnsi="Arial" w:cs="Arial"/>
                <w:bCs/>
              </w:rPr>
              <w:t xml:space="preserve">okens </w:t>
            </w:r>
            <w:r>
              <w:rPr>
                <w:rFonts w:ascii="Arial" w:hAnsi="Arial" w:cs="Arial"/>
                <w:bCs/>
              </w:rPr>
              <w:t xml:space="preserve">were bought these would be </w:t>
            </w:r>
            <w:r w:rsidR="009072E8">
              <w:rPr>
                <w:rFonts w:ascii="Arial" w:hAnsi="Arial" w:cs="Arial"/>
                <w:bCs/>
              </w:rPr>
              <w:t>either plastic or paper.</w:t>
            </w:r>
          </w:p>
          <w:p w14:paraId="39E05741" w14:textId="6E803A2B" w:rsidR="00AF3152" w:rsidRDefault="00AF3152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6E8DC25" w14:textId="3558482F" w:rsidR="00AF3152" w:rsidRDefault="00AF3152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Signage/Advertising</w:t>
            </w:r>
          </w:p>
          <w:p w14:paraId="16D5F457" w14:textId="00AE0215" w:rsidR="00AF3152" w:rsidRDefault="00AF3152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the fair would </w:t>
            </w:r>
            <w:r w:rsidR="005F793B">
              <w:rPr>
                <w:rFonts w:ascii="Arial" w:hAnsi="Arial" w:cs="Arial"/>
                <w:bCs/>
              </w:rPr>
              <w:t>need to be advertised with dates this term and Penny would put a note in the newsletter /clarion call and Mrs Mulligan would note it in the calendar of events for next term.</w:t>
            </w:r>
          </w:p>
          <w:p w14:paraId="2E9281DF" w14:textId="458D223A" w:rsidR="00FC66F1" w:rsidRDefault="00FC66F1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266E4B9" w14:textId="11324532" w:rsidR="00FC66F1" w:rsidRDefault="0060705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Penny would give some consideration </w:t>
            </w:r>
            <w:r w:rsidR="008C61E8">
              <w:rPr>
                <w:rFonts w:ascii="Arial" w:hAnsi="Arial" w:cs="Arial"/>
                <w:bCs/>
              </w:rPr>
              <w:t>as to whether t</w:t>
            </w:r>
            <w:r>
              <w:rPr>
                <w:rFonts w:ascii="Arial" w:hAnsi="Arial" w:cs="Arial"/>
                <w:bCs/>
              </w:rPr>
              <w:t>here could be a s</w:t>
            </w:r>
            <w:r w:rsidR="00FC66F1">
              <w:rPr>
                <w:rFonts w:ascii="Arial" w:hAnsi="Arial" w:cs="Arial"/>
                <w:bCs/>
              </w:rPr>
              <w:t xml:space="preserve">chool competition </w:t>
            </w:r>
            <w:r w:rsidR="00DE2E98">
              <w:rPr>
                <w:rFonts w:ascii="Arial" w:hAnsi="Arial" w:cs="Arial"/>
                <w:bCs/>
              </w:rPr>
              <w:t xml:space="preserve">to be </w:t>
            </w:r>
            <w:r>
              <w:rPr>
                <w:rFonts w:ascii="Arial" w:hAnsi="Arial" w:cs="Arial"/>
                <w:bCs/>
              </w:rPr>
              <w:t xml:space="preserve">design a poster for the event. </w:t>
            </w:r>
          </w:p>
          <w:p w14:paraId="46759F22" w14:textId="2966C501" w:rsidR="007614B2" w:rsidRDefault="007614B2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6A06F2F" w14:textId="72D4CB3B" w:rsidR="007614B2" w:rsidRPr="007614B2" w:rsidRDefault="007614B2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7614B2">
              <w:rPr>
                <w:rFonts w:ascii="Arial" w:hAnsi="Arial" w:cs="Arial"/>
                <w:bCs/>
                <w:u w:val="single"/>
              </w:rPr>
              <w:t>Volunteers for additional stalls</w:t>
            </w:r>
          </w:p>
          <w:p w14:paraId="68858493" w14:textId="1E468804" w:rsidR="007614B2" w:rsidRPr="00AF3152" w:rsidRDefault="007614B2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</w:t>
            </w:r>
            <w:r w:rsidR="00C36742">
              <w:rPr>
                <w:rFonts w:ascii="Arial" w:hAnsi="Arial" w:cs="Arial"/>
                <w:bCs/>
              </w:rPr>
              <w:t>agreed that it would be a good idea to prepare a list of volunteers we would need for stalls outside the form stalls</w:t>
            </w:r>
            <w:r w:rsidR="002804C6">
              <w:rPr>
                <w:rFonts w:ascii="Arial" w:hAnsi="Arial" w:cs="Arial"/>
                <w:bCs/>
              </w:rPr>
              <w:t xml:space="preserve"> such as food stall, token stalls etc. It would be helpful to get a group of people </w:t>
            </w:r>
            <w:r w:rsidR="00F05E1D">
              <w:rPr>
                <w:rFonts w:ascii="Arial" w:hAnsi="Arial" w:cs="Arial"/>
                <w:bCs/>
              </w:rPr>
              <w:t>who are willing to help outside their own stalls (such as reception and form 1).</w:t>
            </w:r>
          </w:p>
          <w:p w14:paraId="6D08E81E" w14:textId="77777777" w:rsidR="00AF3152" w:rsidRPr="00AF3152" w:rsidRDefault="00AF3152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</w:p>
          <w:p w14:paraId="7CB90188" w14:textId="2ABD098D" w:rsidR="00752F86" w:rsidRDefault="00FF50BC" w:rsidP="003F4161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FF50BC">
              <w:rPr>
                <w:rFonts w:ascii="Arial" w:hAnsi="Arial" w:cs="Arial"/>
                <w:bCs/>
                <w:u w:val="single"/>
              </w:rPr>
              <w:t>Set up/clear up</w:t>
            </w:r>
          </w:p>
          <w:p w14:paraId="4CCAE4D2" w14:textId="6F070295" w:rsidR="00FF50BC" w:rsidRDefault="00EB381F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Once form reps had provided details of what they need for their stall, and once the location is established, Mr Walsh would be able to help leave the items out</w:t>
            </w:r>
            <w:r w:rsidR="00E91BF6">
              <w:rPr>
                <w:rFonts w:ascii="Arial" w:hAnsi="Arial" w:cs="Arial"/>
                <w:bCs/>
              </w:rPr>
              <w:t>.</w:t>
            </w:r>
          </w:p>
          <w:p w14:paraId="7AFAF72D" w14:textId="08E96CAA" w:rsidR="00F517B0" w:rsidRDefault="00F517B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D728C02" w14:textId="2B5D65AB" w:rsidR="00666DAB" w:rsidRDefault="00F517B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</w:t>
            </w:r>
            <w:r w:rsidR="00844650">
              <w:rPr>
                <w:rFonts w:ascii="Arial" w:hAnsi="Arial" w:cs="Arial"/>
                <w:bCs/>
              </w:rPr>
              <w:t xml:space="preserve">set up would be from </w:t>
            </w:r>
            <w:r w:rsidR="002A6DC7">
              <w:rPr>
                <w:rFonts w:ascii="Arial" w:hAnsi="Arial" w:cs="Arial"/>
                <w:bCs/>
              </w:rPr>
              <w:t>12</w:t>
            </w:r>
            <w:r w:rsidR="00327E4E">
              <w:rPr>
                <w:rFonts w:ascii="Arial" w:hAnsi="Arial" w:cs="Arial"/>
                <w:bCs/>
              </w:rPr>
              <w:t xml:space="preserve"> </w:t>
            </w:r>
            <w:r w:rsidR="002A6DC7">
              <w:rPr>
                <w:rFonts w:ascii="Arial" w:hAnsi="Arial" w:cs="Arial"/>
                <w:bCs/>
              </w:rPr>
              <w:t>noon</w:t>
            </w:r>
            <w:r w:rsidR="00844650">
              <w:rPr>
                <w:rFonts w:ascii="Arial" w:hAnsi="Arial" w:cs="Arial"/>
                <w:bCs/>
              </w:rPr>
              <w:t xml:space="preserve"> but form IV may want to have a team labelling items on Friday afternoon</w:t>
            </w:r>
            <w:r w:rsidR="00D21F1E">
              <w:rPr>
                <w:rFonts w:ascii="Arial" w:hAnsi="Arial" w:cs="Arial"/>
                <w:bCs/>
              </w:rPr>
              <w:t>.</w:t>
            </w:r>
            <w:r w:rsidR="00666DAB">
              <w:rPr>
                <w:rFonts w:ascii="Arial" w:hAnsi="Arial" w:cs="Arial"/>
                <w:bCs/>
              </w:rPr>
              <w:t xml:space="preserve"> It was agreed that </w:t>
            </w:r>
            <w:r w:rsidR="00666DAB">
              <w:rPr>
                <w:rFonts w:ascii="Arial" w:hAnsi="Arial" w:cs="Arial"/>
                <w:bCs/>
              </w:rPr>
              <w:lastRenderedPageBreak/>
              <w:t xml:space="preserve">some setting up (putting up marques etc) should be done on Friday afternoon between </w:t>
            </w:r>
            <w:r w:rsidR="009E6C4C">
              <w:rPr>
                <w:rFonts w:ascii="Arial" w:hAnsi="Arial" w:cs="Arial"/>
                <w:bCs/>
              </w:rPr>
              <w:t>4-6pm.</w:t>
            </w:r>
          </w:p>
          <w:p w14:paraId="08342762" w14:textId="53D79E1C" w:rsidR="00841137" w:rsidRDefault="0084113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1D98B44" w14:textId="4D346855" w:rsidR="00841137" w:rsidRPr="00FF50BC" w:rsidRDefault="0084113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most people would help clear up and a separate group was not needed for this</w:t>
            </w:r>
            <w:r w:rsidR="002A6DC7">
              <w:rPr>
                <w:rFonts w:ascii="Arial" w:hAnsi="Arial" w:cs="Arial"/>
                <w:bCs/>
              </w:rPr>
              <w:t>.</w:t>
            </w:r>
          </w:p>
          <w:p w14:paraId="09F3247D" w14:textId="4FCB7F37" w:rsidR="0012761F" w:rsidRDefault="0012761F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855F2A1" w14:textId="4FD017D0" w:rsidR="001043C9" w:rsidRDefault="001043C9" w:rsidP="007C480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Auction</w:t>
            </w:r>
            <w:r w:rsidR="00B45EE3">
              <w:rPr>
                <w:rFonts w:ascii="Arial" w:hAnsi="Arial" w:cs="Arial"/>
                <w:b/>
              </w:rPr>
              <w:t xml:space="preserve"> – 9</w:t>
            </w:r>
            <w:r w:rsidR="00B45EE3" w:rsidRPr="00B45EE3">
              <w:rPr>
                <w:rFonts w:ascii="Arial" w:hAnsi="Arial" w:cs="Arial"/>
                <w:b/>
                <w:vertAlign w:val="superscript"/>
              </w:rPr>
              <w:t>th</w:t>
            </w:r>
            <w:r w:rsidR="00B45EE3">
              <w:rPr>
                <w:rFonts w:ascii="Arial" w:hAnsi="Arial" w:cs="Arial"/>
                <w:b/>
              </w:rPr>
              <w:t xml:space="preserve"> July</w:t>
            </w:r>
          </w:p>
          <w:p w14:paraId="596153B6" w14:textId="71526B9D" w:rsidR="001043C9" w:rsidRDefault="001043C9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2096830" w14:textId="11E2C6BF" w:rsidR="00733D15" w:rsidRDefault="00CA1C58" w:rsidP="00A0259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brief background was given on what this event </w:t>
            </w:r>
            <w:r w:rsidR="0021068B">
              <w:rPr>
                <w:rFonts w:ascii="Arial" w:hAnsi="Arial" w:cs="Arial"/>
                <w:bCs/>
              </w:rPr>
              <w:t>entailed</w:t>
            </w:r>
            <w:r w:rsidR="00D2106D">
              <w:rPr>
                <w:rFonts w:ascii="Arial" w:hAnsi="Arial" w:cs="Arial"/>
                <w:bCs/>
              </w:rPr>
              <w:t xml:space="preserve">. It was noted that the event would be held during the evening </w:t>
            </w:r>
            <w:r w:rsidR="00942F6A">
              <w:rPr>
                <w:rFonts w:ascii="Arial" w:hAnsi="Arial" w:cs="Arial"/>
                <w:bCs/>
              </w:rPr>
              <w:t>of speech day</w:t>
            </w:r>
            <w:r w:rsidR="0034564B">
              <w:rPr>
                <w:rFonts w:ascii="Arial" w:hAnsi="Arial" w:cs="Arial"/>
                <w:bCs/>
              </w:rPr>
              <w:t xml:space="preserve"> which would be a family evening</w:t>
            </w:r>
            <w:r w:rsidR="00942F6A">
              <w:rPr>
                <w:rFonts w:ascii="Arial" w:hAnsi="Arial" w:cs="Arial"/>
                <w:bCs/>
              </w:rPr>
              <w:t xml:space="preserve">. The idea was for the parent community to provide donations </w:t>
            </w:r>
            <w:r w:rsidR="00323627">
              <w:rPr>
                <w:rFonts w:ascii="Arial" w:hAnsi="Arial" w:cs="Arial"/>
                <w:bCs/>
              </w:rPr>
              <w:t>which would then be auctioned.</w:t>
            </w:r>
          </w:p>
          <w:p w14:paraId="3BB3B8EB" w14:textId="77777777" w:rsidR="00BD633A" w:rsidRDefault="00BD633A" w:rsidP="00A0259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1C39B5C" w14:textId="77777777" w:rsidR="00510390" w:rsidRDefault="00BD633A" w:rsidP="00A0259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Past </w:t>
            </w:r>
            <w:r w:rsidR="00903B90">
              <w:rPr>
                <w:rFonts w:ascii="Arial" w:hAnsi="Arial" w:cs="Arial"/>
                <w:bCs/>
              </w:rPr>
              <w:t xml:space="preserve">donations included </w:t>
            </w:r>
          </w:p>
          <w:p w14:paraId="23C2FB2A" w14:textId="49DDB79E" w:rsidR="00BD633A" w:rsidRPr="00510390" w:rsidRDefault="00903B90" w:rsidP="00510390">
            <w:pPr>
              <w:pStyle w:val="ListParagraph"/>
              <w:numPr>
                <w:ilvl w:val="0"/>
                <w:numId w:val="40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 w:rsidRPr="00510390">
              <w:rPr>
                <w:rFonts w:ascii="Arial" w:hAnsi="Arial" w:cs="Arial"/>
                <w:bCs/>
              </w:rPr>
              <w:t>weekend break in holiday homes</w:t>
            </w:r>
          </w:p>
          <w:p w14:paraId="3D22D0B9" w14:textId="4FDB8FBB" w:rsidR="00510390" w:rsidRDefault="00510390" w:rsidP="00903B90">
            <w:pPr>
              <w:pStyle w:val="ListParagraph"/>
              <w:numPr>
                <w:ilvl w:val="0"/>
                <w:numId w:val="40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cooking lesson</w:t>
            </w:r>
          </w:p>
          <w:p w14:paraId="21EF515E" w14:textId="77777777" w:rsidR="00510390" w:rsidRDefault="00510390" w:rsidP="00903B90">
            <w:pPr>
              <w:pStyle w:val="ListParagraph"/>
              <w:numPr>
                <w:ilvl w:val="0"/>
                <w:numId w:val="40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the headmistress for the day</w:t>
            </w:r>
          </w:p>
          <w:p w14:paraId="473C13F7" w14:textId="396A59A7" w:rsidR="0002543F" w:rsidRDefault="00510390" w:rsidP="00903B90">
            <w:pPr>
              <w:pStyle w:val="ListParagraph"/>
              <w:numPr>
                <w:ilvl w:val="0"/>
                <w:numId w:val="40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 mufti</w:t>
            </w:r>
            <w:r w:rsidR="0002543F">
              <w:rPr>
                <w:rFonts w:ascii="Arial" w:hAnsi="Arial" w:cs="Arial"/>
                <w:bCs/>
              </w:rPr>
              <w:t xml:space="preserve"> day.</w:t>
            </w:r>
          </w:p>
          <w:p w14:paraId="3FFE28EB" w14:textId="1D1DF1C7" w:rsidR="00BC71F6" w:rsidRDefault="00CE6C24" w:rsidP="00903B90">
            <w:pPr>
              <w:pStyle w:val="ListParagraph"/>
              <w:numPr>
                <w:ilvl w:val="0"/>
                <w:numId w:val="40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BC71F6">
              <w:rPr>
                <w:rFonts w:ascii="Arial" w:hAnsi="Arial" w:cs="Arial"/>
                <w:bCs/>
              </w:rPr>
              <w:t xml:space="preserve">ickets to a sporting event </w:t>
            </w:r>
          </w:p>
          <w:p w14:paraId="680FB6D6" w14:textId="1122D1B9" w:rsidR="00BC71F6" w:rsidRDefault="00CE6C24" w:rsidP="00903B90">
            <w:pPr>
              <w:pStyle w:val="ListParagraph"/>
              <w:numPr>
                <w:ilvl w:val="0"/>
                <w:numId w:val="40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BC71F6">
              <w:rPr>
                <w:rFonts w:ascii="Arial" w:hAnsi="Arial" w:cs="Arial"/>
                <w:bCs/>
              </w:rPr>
              <w:t>ake a cake each month for a year.</w:t>
            </w:r>
          </w:p>
          <w:p w14:paraId="67E4985B" w14:textId="3525E5CE" w:rsidR="003A4D04" w:rsidRDefault="003A4D04" w:rsidP="00903B90">
            <w:pPr>
              <w:pStyle w:val="ListParagraph"/>
              <w:numPr>
                <w:ilvl w:val="0"/>
                <w:numId w:val="40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PT session</w:t>
            </w:r>
          </w:p>
          <w:p w14:paraId="09EDE6C2" w14:textId="74A3241D" w:rsidR="0088223C" w:rsidRDefault="0088223C" w:rsidP="0088223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1AD63BF" w14:textId="270279CD" w:rsidR="0088223C" w:rsidRPr="0088223C" w:rsidRDefault="0088223C" w:rsidP="0088223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Donations did not need to be </w:t>
            </w:r>
            <w:r w:rsidR="00C74F55">
              <w:rPr>
                <w:rFonts w:ascii="Arial" w:hAnsi="Arial" w:cs="Arial"/>
                <w:bCs/>
              </w:rPr>
              <w:t>huge,</w:t>
            </w:r>
            <w:r>
              <w:rPr>
                <w:rFonts w:ascii="Arial" w:hAnsi="Arial" w:cs="Arial"/>
                <w:bCs/>
              </w:rPr>
              <w:t xml:space="preserve"> and classes could get together and donate something (e.g. a hamper) etc.</w:t>
            </w:r>
          </w:p>
          <w:p w14:paraId="02BCB3FE" w14:textId="77777777" w:rsidR="0002543F" w:rsidRDefault="0002543F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F133C7E" w14:textId="0EFC8BCB" w:rsidR="00903B90" w:rsidRDefault="0002543F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would be an auctioneer</w:t>
            </w:r>
            <w:r w:rsidR="006B6914">
              <w:rPr>
                <w:rFonts w:ascii="Arial" w:hAnsi="Arial" w:cs="Arial"/>
                <w:bCs/>
              </w:rPr>
              <w:t xml:space="preserve"> (Dan)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B6914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 xml:space="preserve">lists up </w:t>
            </w:r>
            <w:r w:rsidR="006B6914">
              <w:rPr>
                <w:rFonts w:ascii="Arial" w:hAnsi="Arial" w:cs="Arial"/>
                <w:bCs/>
              </w:rPr>
              <w:t xml:space="preserve">would be available </w:t>
            </w:r>
            <w:r>
              <w:rPr>
                <w:rFonts w:ascii="Arial" w:hAnsi="Arial" w:cs="Arial"/>
                <w:bCs/>
              </w:rPr>
              <w:t xml:space="preserve">so people could see what </w:t>
            </w:r>
            <w:r w:rsidR="006B6914">
              <w:rPr>
                <w:rFonts w:ascii="Arial" w:hAnsi="Arial" w:cs="Arial"/>
                <w:bCs/>
              </w:rPr>
              <w:t>was being auctioned</w:t>
            </w:r>
            <w:r w:rsidR="00510390" w:rsidRPr="0002543F">
              <w:rPr>
                <w:rFonts w:ascii="Arial" w:hAnsi="Arial" w:cs="Arial"/>
                <w:bCs/>
              </w:rPr>
              <w:t xml:space="preserve"> </w:t>
            </w:r>
            <w:r w:rsidR="003A4D04">
              <w:rPr>
                <w:rFonts w:ascii="Arial" w:hAnsi="Arial" w:cs="Arial"/>
                <w:bCs/>
              </w:rPr>
              <w:t xml:space="preserve">and people would then bid </w:t>
            </w:r>
            <w:r w:rsidR="00CE6C24">
              <w:rPr>
                <w:rFonts w:ascii="Arial" w:hAnsi="Arial" w:cs="Arial"/>
                <w:bCs/>
              </w:rPr>
              <w:t>for the item.</w:t>
            </w:r>
          </w:p>
          <w:p w14:paraId="0771D39E" w14:textId="77777777" w:rsidR="00D479D9" w:rsidRDefault="00D479D9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A513FD5" w14:textId="7B7C00EA" w:rsidR="00D479D9" w:rsidRDefault="00D479D9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People needed to commit to providing the item/service. </w:t>
            </w:r>
            <w:r w:rsidR="0004508C">
              <w:rPr>
                <w:rFonts w:ascii="Arial" w:hAnsi="Arial" w:cs="Arial"/>
                <w:bCs/>
              </w:rPr>
              <w:t xml:space="preserve">There should also be an idea </w:t>
            </w:r>
            <w:r w:rsidR="00C721F1">
              <w:rPr>
                <w:rFonts w:ascii="Arial" w:hAnsi="Arial" w:cs="Arial"/>
                <w:bCs/>
              </w:rPr>
              <w:t>of starting bid.</w:t>
            </w:r>
            <w:r w:rsidR="002C406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2C406D">
              <w:rPr>
                <w:rFonts w:ascii="Arial" w:hAnsi="Arial" w:cs="Arial"/>
                <w:bCs/>
              </w:rPr>
              <w:t>Also</w:t>
            </w:r>
            <w:proofErr w:type="gramEnd"/>
            <w:r w:rsidR="002C406D">
              <w:rPr>
                <w:rFonts w:ascii="Arial" w:hAnsi="Arial" w:cs="Arial"/>
                <w:bCs/>
              </w:rPr>
              <w:t xml:space="preserve"> if there are any caveats then these should also be made clear</w:t>
            </w:r>
          </w:p>
          <w:p w14:paraId="32FEBFCD" w14:textId="77777777" w:rsidR="000A5DCA" w:rsidRDefault="000A5DCA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D88A2EE" w14:textId="77777777" w:rsidR="000A5DCA" w:rsidRDefault="000A5DCA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 reps were asked to keep a list</w:t>
            </w:r>
            <w:r w:rsidR="002C406D">
              <w:rPr>
                <w:rFonts w:ascii="Arial" w:hAnsi="Arial" w:cs="Arial"/>
                <w:bCs/>
              </w:rPr>
              <w:t xml:space="preserve"> which could be discussed at the next meeting.</w:t>
            </w:r>
          </w:p>
          <w:p w14:paraId="7F9E65C8" w14:textId="77777777" w:rsidR="00FB12DC" w:rsidRDefault="00FB12DC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0CA8D38" w14:textId="2F101511" w:rsidR="00FB12DC" w:rsidRDefault="00FB12DC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there were </w:t>
            </w:r>
            <w:r w:rsidR="00FA2A57">
              <w:rPr>
                <w:rFonts w:ascii="Arial" w:hAnsi="Arial" w:cs="Arial"/>
                <w:bCs/>
              </w:rPr>
              <w:t>a large list of donations</w:t>
            </w:r>
            <w:r>
              <w:rPr>
                <w:rFonts w:ascii="Arial" w:hAnsi="Arial" w:cs="Arial"/>
                <w:bCs/>
              </w:rPr>
              <w:t xml:space="preserve"> then some items could be done by way of a silent auction and bids could be made </w:t>
            </w:r>
            <w:r w:rsidR="00E34F78">
              <w:rPr>
                <w:rFonts w:ascii="Arial" w:hAnsi="Arial" w:cs="Arial"/>
                <w:bCs/>
              </w:rPr>
              <w:t>in writing and Dan could announce the winning bid.</w:t>
            </w:r>
          </w:p>
          <w:p w14:paraId="2094EC20" w14:textId="77777777" w:rsidR="00BA664E" w:rsidRDefault="00BA664E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5C5C351" w14:textId="77777777" w:rsidR="00BA664E" w:rsidRDefault="00BA664E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Penny commented that some firms have scheme which would match </w:t>
            </w:r>
            <w:r w:rsidR="00D95977">
              <w:rPr>
                <w:rFonts w:ascii="Arial" w:hAnsi="Arial" w:cs="Arial"/>
                <w:bCs/>
              </w:rPr>
              <w:t>fund raising for charities. Th</w:t>
            </w:r>
            <w:r w:rsidR="002F5AAC">
              <w:rPr>
                <w:rFonts w:ascii="Arial" w:hAnsi="Arial" w:cs="Arial"/>
                <w:bCs/>
              </w:rPr>
              <w:t>e fair or the auction may be considered fund raising so parent should be encouraged to look into this.</w:t>
            </w:r>
          </w:p>
          <w:p w14:paraId="0ACECC94" w14:textId="1704FF60" w:rsidR="00FA2A57" w:rsidRPr="0002543F" w:rsidRDefault="00FA2A57" w:rsidP="0002543F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4CFB93D" w14:textId="77777777" w:rsidR="00102B30" w:rsidRPr="004B1900" w:rsidRDefault="00102B30" w:rsidP="00C80224">
            <w:pPr>
              <w:rPr>
                <w:rFonts w:ascii="Arial" w:hAnsi="Arial" w:cs="Arial"/>
              </w:rPr>
            </w:pPr>
          </w:p>
          <w:p w14:paraId="56504957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4E5F00FD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2BE7BEE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A88DB5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8028D60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F031429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D20216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7526A6B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18C272FA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E7C5595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CC0B8DD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124152D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959940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4C097106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27A6079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B13E24D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29A6A94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56E4C84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51498485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1DDBEAD4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A9A81E1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AB237D2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640CCF47" w14:textId="77777777" w:rsidR="00711029" w:rsidRDefault="00711029" w:rsidP="00C80224">
            <w:pPr>
              <w:rPr>
                <w:rFonts w:ascii="Arial" w:hAnsi="Arial" w:cs="Arial"/>
              </w:rPr>
            </w:pPr>
          </w:p>
          <w:p w14:paraId="656D2DE1" w14:textId="77777777" w:rsidR="00711029" w:rsidRDefault="00711029" w:rsidP="00C80224">
            <w:pPr>
              <w:rPr>
                <w:rFonts w:ascii="Arial" w:hAnsi="Arial" w:cs="Arial"/>
              </w:rPr>
            </w:pPr>
          </w:p>
          <w:p w14:paraId="3975C889" w14:textId="77777777" w:rsidR="00711029" w:rsidRDefault="00711029" w:rsidP="00C80224">
            <w:pPr>
              <w:rPr>
                <w:rFonts w:ascii="Arial" w:hAnsi="Arial" w:cs="Arial"/>
              </w:rPr>
            </w:pPr>
          </w:p>
          <w:p w14:paraId="722E2F20" w14:textId="77777777" w:rsidR="005475E0" w:rsidRDefault="005475E0" w:rsidP="00C80224">
            <w:pPr>
              <w:rPr>
                <w:rFonts w:ascii="Arial" w:hAnsi="Arial" w:cs="Arial"/>
              </w:rPr>
            </w:pPr>
          </w:p>
          <w:p w14:paraId="3B2ED6A3" w14:textId="65867472" w:rsidR="00665DA5" w:rsidRDefault="00665DA5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Form reps to ask for face painters within parent community</w:t>
            </w:r>
            <w:r w:rsidR="00711029">
              <w:rPr>
                <w:rFonts w:ascii="Arial" w:hAnsi="Arial" w:cs="Arial"/>
              </w:rPr>
              <w:t xml:space="preserve">. </w:t>
            </w:r>
          </w:p>
          <w:p w14:paraId="373AEC80" w14:textId="51DCE840" w:rsidR="00665DA5" w:rsidRDefault="00665DA5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Nameeta to find out cost of professional</w:t>
            </w:r>
          </w:p>
          <w:p w14:paraId="67E6B160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86BC1F8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06C4CA73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337CFA29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9533B07" w14:textId="2856B14F" w:rsidR="004B1900" w:rsidRDefault="006E026D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reps to get an estimate of those attending from each form.</w:t>
            </w:r>
          </w:p>
          <w:p w14:paraId="3E058ACB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47553BE4" w14:textId="77777777" w:rsidR="00446BDA" w:rsidRDefault="00446BDA" w:rsidP="00C80224">
            <w:pPr>
              <w:rPr>
                <w:rFonts w:ascii="Arial" w:hAnsi="Arial" w:cs="Arial"/>
              </w:rPr>
            </w:pPr>
          </w:p>
          <w:p w14:paraId="6825261D" w14:textId="77777777" w:rsidR="00446BDA" w:rsidRDefault="00446BDA" w:rsidP="00C80224">
            <w:pPr>
              <w:rPr>
                <w:rFonts w:ascii="Arial" w:hAnsi="Arial" w:cs="Arial"/>
              </w:rPr>
            </w:pPr>
          </w:p>
          <w:p w14:paraId="0A4CD10F" w14:textId="77777777" w:rsidR="00446BDA" w:rsidRDefault="00446BDA" w:rsidP="00C80224">
            <w:pPr>
              <w:rPr>
                <w:rFonts w:ascii="Arial" w:hAnsi="Arial" w:cs="Arial"/>
              </w:rPr>
            </w:pPr>
          </w:p>
          <w:p w14:paraId="6099A45A" w14:textId="77777777" w:rsidR="003F41DE" w:rsidRDefault="003F41DE" w:rsidP="00C80224">
            <w:pPr>
              <w:rPr>
                <w:rFonts w:ascii="Arial" w:hAnsi="Arial" w:cs="Arial"/>
              </w:rPr>
            </w:pPr>
          </w:p>
          <w:p w14:paraId="00FB26A0" w14:textId="77777777" w:rsidR="003F41DE" w:rsidRDefault="003F41DE" w:rsidP="00C80224">
            <w:pPr>
              <w:rPr>
                <w:rFonts w:ascii="Arial" w:hAnsi="Arial" w:cs="Arial"/>
              </w:rPr>
            </w:pPr>
          </w:p>
          <w:p w14:paraId="71A0546B" w14:textId="77777777" w:rsidR="003F41DE" w:rsidRDefault="003F41DE" w:rsidP="00C80224">
            <w:pPr>
              <w:rPr>
                <w:rFonts w:ascii="Arial" w:hAnsi="Arial" w:cs="Arial"/>
              </w:rPr>
            </w:pPr>
          </w:p>
          <w:p w14:paraId="3C0C7224" w14:textId="77777777" w:rsidR="004E6F0E" w:rsidRDefault="004E6F0E" w:rsidP="00C80224">
            <w:pPr>
              <w:rPr>
                <w:rFonts w:ascii="Arial" w:hAnsi="Arial" w:cs="Arial"/>
              </w:rPr>
            </w:pPr>
          </w:p>
          <w:p w14:paraId="0AF105AA" w14:textId="77777777" w:rsidR="004E6F0E" w:rsidRDefault="004E6F0E" w:rsidP="00C80224">
            <w:pPr>
              <w:rPr>
                <w:rFonts w:ascii="Arial" w:hAnsi="Arial" w:cs="Arial"/>
              </w:rPr>
            </w:pPr>
          </w:p>
          <w:p w14:paraId="4EA97033" w14:textId="77777777" w:rsidR="00FF3F58" w:rsidRDefault="00FF3F58" w:rsidP="00C80224">
            <w:pPr>
              <w:rPr>
                <w:rFonts w:ascii="Arial" w:hAnsi="Arial" w:cs="Arial"/>
              </w:rPr>
            </w:pPr>
          </w:p>
          <w:p w14:paraId="6A077AA4" w14:textId="77777777" w:rsidR="00FF3F58" w:rsidRDefault="00FF3F58" w:rsidP="00C80224">
            <w:pPr>
              <w:rPr>
                <w:rFonts w:ascii="Arial" w:hAnsi="Arial" w:cs="Arial"/>
              </w:rPr>
            </w:pPr>
          </w:p>
          <w:p w14:paraId="5445DEDD" w14:textId="77777777" w:rsidR="006E026D" w:rsidRDefault="006E026D" w:rsidP="00C80224">
            <w:pPr>
              <w:rPr>
                <w:rFonts w:ascii="Arial" w:hAnsi="Arial" w:cs="Arial"/>
              </w:rPr>
            </w:pPr>
          </w:p>
          <w:p w14:paraId="2EB50A8A" w14:textId="77777777" w:rsidR="006E026D" w:rsidRDefault="006E026D" w:rsidP="00C80224">
            <w:pPr>
              <w:rPr>
                <w:rFonts w:ascii="Arial" w:hAnsi="Arial" w:cs="Arial"/>
              </w:rPr>
            </w:pPr>
          </w:p>
          <w:p w14:paraId="3AF6C6DF" w14:textId="77777777" w:rsidR="006E026D" w:rsidRDefault="006E026D" w:rsidP="00C80224">
            <w:pPr>
              <w:rPr>
                <w:rFonts w:ascii="Arial" w:hAnsi="Arial" w:cs="Arial"/>
              </w:rPr>
            </w:pPr>
          </w:p>
          <w:p w14:paraId="1A9DB27C" w14:textId="445D1551" w:rsidR="00711029" w:rsidRDefault="004A4568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reps to provide details of what their stall would charge</w:t>
            </w:r>
          </w:p>
          <w:p w14:paraId="3BDFEF7A" w14:textId="77777777" w:rsidR="00711029" w:rsidRDefault="00711029" w:rsidP="00C80224">
            <w:pPr>
              <w:rPr>
                <w:rFonts w:ascii="Arial" w:hAnsi="Arial" w:cs="Arial"/>
              </w:rPr>
            </w:pPr>
          </w:p>
          <w:p w14:paraId="38A78AA4" w14:textId="77777777" w:rsidR="00711029" w:rsidRDefault="00711029" w:rsidP="00C80224">
            <w:pPr>
              <w:rPr>
                <w:rFonts w:ascii="Arial" w:hAnsi="Arial" w:cs="Arial"/>
              </w:rPr>
            </w:pPr>
          </w:p>
          <w:p w14:paraId="1F706822" w14:textId="77777777" w:rsidR="0043107A" w:rsidRDefault="0043107A" w:rsidP="00C80224">
            <w:pPr>
              <w:rPr>
                <w:rFonts w:ascii="Arial" w:hAnsi="Arial" w:cs="Arial"/>
              </w:rPr>
            </w:pPr>
          </w:p>
          <w:p w14:paraId="24C7DD81" w14:textId="0D44B214" w:rsidR="004B1900" w:rsidRDefault="00E76C55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reps to provide details of </w:t>
            </w:r>
            <w:r w:rsidR="000A4BB5">
              <w:rPr>
                <w:rFonts w:ascii="Arial" w:hAnsi="Arial" w:cs="Arial"/>
              </w:rPr>
              <w:t>equipment, furniture and items they will need for their stall.</w:t>
            </w:r>
          </w:p>
          <w:p w14:paraId="0A77F778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15DD84A9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52482062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47C3828C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281189F6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A49652B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5F202DD5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278E33ED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5F4BE1E9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4B16CEA3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FE493F1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E420B68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3933F5BF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30A961AD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8AE9A75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564920E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3058DDA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A59938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1EBD1E6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A1FED60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5BD2DA2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B862E9A" w14:textId="095743E5" w:rsidR="006357AA" w:rsidRDefault="00A261E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Penny to </w:t>
            </w:r>
            <w:r w:rsidR="003254F9">
              <w:rPr>
                <w:rFonts w:ascii="Arial" w:hAnsi="Arial" w:cs="Arial"/>
              </w:rPr>
              <w:t>provide a stall plan and Plan B for bad weather.</w:t>
            </w:r>
          </w:p>
          <w:p w14:paraId="5AF564D8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5ED5AFC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C20F20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474F804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1E18A22C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00392EC1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D3E6D73" w14:textId="6AED0294" w:rsidR="006357AA" w:rsidRDefault="00095E6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reps to make note of any costs incurred</w:t>
            </w:r>
          </w:p>
          <w:p w14:paraId="0D7B8041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08B18556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C72B93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32A02FC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4BD14E44" w14:textId="3BAA8465" w:rsidR="006357AA" w:rsidRDefault="007F0012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to check PTA cupboard for prizes</w:t>
            </w:r>
          </w:p>
          <w:p w14:paraId="1FAEB1BD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7CA3659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B16836F" w14:textId="77777777" w:rsidR="0043107A" w:rsidRDefault="0043107A" w:rsidP="00C80224">
            <w:pPr>
              <w:rPr>
                <w:rFonts w:ascii="Arial" w:hAnsi="Arial" w:cs="Arial"/>
              </w:rPr>
            </w:pPr>
          </w:p>
          <w:p w14:paraId="259ED529" w14:textId="77777777" w:rsidR="00E458B1" w:rsidRDefault="00E458B1" w:rsidP="00C80224">
            <w:pPr>
              <w:rPr>
                <w:rFonts w:ascii="Arial" w:hAnsi="Arial" w:cs="Arial"/>
              </w:rPr>
            </w:pPr>
          </w:p>
          <w:p w14:paraId="24060B08" w14:textId="2AEEC8EC" w:rsidR="006357AA" w:rsidRDefault="00A76594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Penny to </w:t>
            </w:r>
            <w:r w:rsidR="00D52507">
              <w:rPr>
                <w:rFonts w:ascii="Arial" w:hAnsi="Arial" w:cs="Arial"/>
              </w:rPr>
              <w:t>get costings</w:t>
            </w:r>
            <w:r w:rsidR="008D38DA">
              <w:rPr>
                <w:rFonts w:ascii="Arial" w:hAnsi="Arial" w:cs="Arial"/>
              </w:rPr>
              <w:t xml:space="preserve"> for food</w:t>
            </w:r>
            <w:r w:rsidR="0042165E">
              <w:rPr>
                <w:rFonts w:ascii="Arial" w:hAnsi="Arial" w:cs="Arial"/>
              </w:rPr>
              <w:t xml:space="preserve"> from Ali and for Ali to source items</w:t>
            </w:r>
            <w:r w:rsidR="0028773A">
              <w:rPr>
                <w:rFonts w:ascii="Arial" w:hAnsi="Arial" w:cs="Arial"/>
              </w:rPr>
              <w:t xml:space="preserve"> and to prepare a list of what she will need.</w:t>
            </w:r>
          </w:p>
          <w:p w14:paraId="7828D8B8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AC281F6" w14:textId="200D346D" w:rsidR="006357AA" w:rsidRDefault="00D32FD5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to send a message on Dads group to see </w:t>
            </w:r>
            <w:r w:rsidR="00A76594">
              <w:rPr>
                <w:rFonts w:ascii="Arial" w:hAnsi="Arial" w:cs="Arial"/>
              </w:rPr>
              <w:t xml:space="preserve">if </w:t>
            </w:r>
          </w:p>
          <w:p w14:paraId="7C8F7564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1BD7663E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3552E955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084B3A3B" w14:textId="77777777" w:rsidR="005B6D18" w:rsidRDefault="005B6D18" w:rsidP="00C80224">
            <w:pPr>
              <w:rPr>
                <w:rFonts w:ascii="Arial" w:hAnsi="Arial" w:cs="Arial"/>
              </w:rPr>
            </w:pPr>
          </w:p>
          <w:p w14:paraId="78131F7D" w14:textId="77777777" w:rsidR="00E458B1" w:rsidRDefault="00E458B1" w:rsidP="00C80224">
            <w:pPr>
              <w:rPr>
                <w:rFonts w:ascii="Arial" w:hAnsi="Arial" w:cs="Arial"/>
              </w:rPr>
            </w:pPr>
          </w:p>
          <w:p w14:paraId="2D880A7F" w14:textId="77777777" w:rsidR="00E458B1" w:rsidRDefault="00E458B1" w:rsidP="00C80224">
            <w:pPr>
              <w:rPr>
                <w:rFonts w:ascii="Arial" w:hAnsi="Arial" w:cs="Arial"/>
              </w:rPr>
            </w:pPr>
          </w:p>
          <w:p w14:paraId="7694A86F" w14:textId="10ABE54A" w:rsidR="00777126" w:rsidRDefault="0032272B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Nameeta to find out cost</w:t>
            </w:r>
            <w:r w:rsidR="00021155">
              <w:rPr>
                <w:rFonts w:ascii="Arial" w:hAnsi="Arial" w:cs="Arial"/>
              </w:rPr>
              <w:t xml:space="preserve"> of ice cream van</w:t>
            </w:r>
            <w:r>
              <w:rPr>
                <w:rFonts w:ascii="Arial" w:hAnsi="Arial" w:cs="Arial"/>
              </w:rPr>
              <w:t>.</w:t>
            </w:r>
          </w:p>
          <w:p w14:paraId="0DD62D09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17D51AE0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4C213DA4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575BEBAF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0D2465AF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4BC71BE9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35959091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7EBDDD35" w14:textId="77777777" w:rsidR="000A299D" w:rsidRDefault="000A299D" w:rsidP="00C80224">
            <w:pPr>
              <w:rPr>
                <w:rFonts w:ascii="Arial" w:hAnsi="Arial" w:cs="Arial"/>
              </w:rPr>
            </w:pPr>
          </w:p>
          <w:p w14:paraId="1F5407D6" w14:textId="77777777" w:rsidR="000A299D" w:rsidRDefault="000A299D" w:rsidP="00C80224">
            <w:pPr>
              <w:rPr>
                <w:rFonts w:ascii="Arial" w:hAnsi="Arial" w:cs="Arial"/>
              </w:rPr>
            </w:pPr>
          </w:p>
          <w:p w14:paraId="448EA321" w14:textId="54DC37C3" w:rsidR="004B1840" w:rsidRDefault="00134722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to arrange TENS licence.</w:t>
            </w:r>
          </w:p>
          <w:p w14:paraId="5203A8B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B15A408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7B4666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DBDD182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A448B95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9187CD4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1E2102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C91A68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DB330E3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3946ECA" w14:textId="77777777" w:rsidR="00FA033C" w:rsidRDefault="00FA033C" w:rsidP="00C80224">
            <w:pPr>
              <w:rPr>
                <w:rFonts w:ascii="Arial" w:hAnsi="Arial" w:cs="Arial"/>
              </w:rPr>
            </w:pPr>
          </w:p>
          <w:p w14:paraId="05AA0DF0" w14:textId="77777777" w:rsidR="00FA033C" w:rsidRDefault="00FA033C" w:rsidP="00C80224">
            <w:pPr>
              <w:rPr>
                <w:rFonts w:ascii="Arial" w:hAnsi="Arial" w:cs="Arial"/>
              </w:rPr>
            </w:pPr>
          </w:p>
          <w:p w14:paraId="64AC13C2" w14:textId="77777777" w:rsidR="00FA033C" w:rsidRDefault="00FA033C" w:rsidP="00C80224">
            <w:pPr>
              <w:rPr>
                <w:rFonts w:ascii="Arial" w:hAnsi="Arial" w:cs="Arial"/>
              </w:rPr>
            </w:pPr>
          </w:p>
          <w:p w14:paraId="5C18ACB7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514AE97D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212F9C25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40FEEF1C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066715FE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50DD785B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6824DF12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21CB181D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5AEF24D8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02BCA6E4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33D9DF61" w14:textId="77777777" w:rsidR="003B4D91" w:rsidRDefault="003B4D91" w:rsidP="00C80224">
            <w:pPr>
              <w:rPr>
                <w:rFonts w:ascii="Arial" w:hAnsi="Arial" w:cs="Arial"/>
              </w:rPr>
            </w:pPr>
          </w:p>
          <w:p w14:paraId="61AAF565" w14:textId="77777777" w:rsidR="006A45D6" w:rsidRDefault="006A45D6" w:rsidP="00C80224">
            <w:pPr>
              <w:rPr>
                <w:rFonts w:ascii="Arial" w:hAnsi="Arial" w:cs="Arial"/>
              </w:rPr>
            </w:pPr>
          </w:p>
          <w:p w14:paraId="5D81C36B" w14:textId="3CC4B6F0" w:rsidR="004B1840" w:rsidRDefault="005F793B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to let school community know date of summer fair</w:t>
            </w:r>
          </w:p>
          <w:p w14:paraId="75C00D9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A1A8D2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9E536D9" w14:textId="77777777" w:rsidR="008C61E8" w:rsidRDefault="008C61E8" w:rsidP="00C80224">
            <w:pPr>
              <w:rPr>
                <w:rFonts w:ascii="Arial" w:hAnsi="Arial" w:cs="Arial"/>
              </w:rPr>
            </w:pPr>
          </w:p>
          <w:p w14:paraId="78B405FB" w14:textId="77777777" w:rsidR="008C61E8" w:rsidRDefault="008C61E8" w:rsidP="00C80224">
            <w:pPr>
              <w:rPr>
                <w:rFonts w:ascii="Arial" w:hAnsi="Arial" w:cs="Arial"/>
              </w:rPr>
            </w:pPr>
          </w:p>
          <w:p w14:paraId="65EA13C0" w14:textId="77777777" w:rsidR="008C61E8" w:rsidRDefault="008C61E8" w:rsidP="00C80224">
            <w:pPr>
              <w:rPr>
                <w:rFonts w:ascii="Arial" w:hAnsi="Arial" w:cs="Arial"/>
              </w:rPr>
            </w:pPr>
          </w:p>
          <w:p w14:paraId="5F395ABB" w14:textId="0E401177" w:rsidR="004B1840" w:rsidRDefault="00860DE5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reps to let class </w:t>
            </w:r>
            <w:r w:rsidR="00E7205D">
              <w:rPr>
                <w:rFonts w:ascii="Arial" w:hAnsi="Arial" w:cs="Arial"/>
              </w:rPr>
              <w:t>know that additional volunteers may be needed for other stalls.</w:t>
            </w:r>
          </w:p>
          <w:p w14:paraId="4B6C0C8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48E116D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ED865B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56F1AC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306173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8F7B33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C0B08AB" w14:textId="77777777" w:rsidR="00ED26E3" w:rsidRDefault="00ED26E3" w:rsidP="00C80224">
            <w:pPr>
              <w:rPr>
                <w:rFonts w:ascii="Arial" w:hAnsi="Arial" w:cs="Arial"/>
              </w:rPr>
            </w:pPr>
          </w:p>
          <w:p w14:paraId="0FAA4C6E" w14:textId="77777777" w:rsidR="00ED26E3" w:rsidRDefault="00ED26E3" w:rsidP="00C80224">
            <w:pPr>
              <w:rPr>
                <w:rFonts w:ascii="Arial" w:hAnsi="Arial" w:cs="Arial"/>
              </w:rPr>
            </w:pPr>
          </w:p>
          <w:p w14:paraId="064C64CD" w14:textId="77777777" w:rsidR="00ED26E3" w:rsidRDefault="00ED26E3" w:rsidP="00C80224">
            <w:pPr>
              <w:rPr>
                <w:rFonts w:ascii="Arial" w:hAnsi="Arial" w:cs="Arial"/>
              </w:rPr>
            </w:pPr>
          </w:p>
          <w:p w14:paraId="5F208507" w14:textId="77777777" w:rsidR="00ED26E3" w:rsidRDefault="00ED26E3" w:rsidP="00C80224">
            <w:pPr>
              <w:rPr>
                <w:rFonts w:ascii="Arial" w:hAnsi="Arial" w:cs="Arial"/>
              </w:rPr>
            </w:pPr>
          </w:p>
          <w:p w14:paraId="6D3C19D0" w14:textId="77777777" w:rsidR="00ED26E3" w:rsidRDefault="00ED26E3" w:rsidP="00C80224">
            <w:pPr>
              <w:rPr>
                <w:rFonts w:ascii="Arial" w:hAnsi="Arial" w:cs="Arial"/>
              </w:rPr>
            </w:pPr>
          </w:p>
          <w:p w14:paraId="76C448F4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7B3952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D03AD6F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5CA4991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7268EC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1001C3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AF4923F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5E95974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43D7A7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6F4CF65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2AE6433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C5B7E61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9E94F7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8196F4E" w14:textId="6B6616FA" w:rsidR="004B1840" w:rsidRDefault="003B4D91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reps to </w:t>
            </w:r>
            <w:r w:rsidR="00F30D2A">
              <w:rPr>
                <w:rFonts w:ascii="Arial" w:hAnsi="Arial" w:cs="Arial"/>
              </w:rPr>
              <w:t>ask parents if they would be willing to provide a donation.</w:t>
            </w:r>
          </w:p>
          <w:p w14:paraId="55F0C34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28A0EC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30AD0FF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03BB872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CB1706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4A8700D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03CA5B7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353990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86C1C25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00429C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E1382A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3E20E4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FC6FC6F" w14:textId="77777777" w:rsidR="00FA2A57" w:rsidRDefault="00FA2A57" w:rsidP="00C80224">
            <w:pPr>
              <w:rPr>
                <w:rFonts w:ascii="Arial" w:hAnsi="Arial" w:cs="Arial"/>
              </w:rPr>
            </w:pPr>
          </w:p>
          <w:p w14:paraId="4256DD80" w14:textId="77777777" w:rsidR="00FA2A57" w:rsidRDefault="00FA2A57" w:rsidP="00C80224">
            <w:pPr>
              <w:rPr>
                <w:rFonts w:ascii="Arial" w:hAnsi="Arial" w:cs="Arial"/>
              </w:rPr>
            </w:pPr>
          </w:p>
          <w:p w14:paraId="3A401664" w14:textId="7FCEF9EC" w:rsidR="00BB12CA" w:rsidRPr="004B1900" w:rsidRDefault="00BB12C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reps to keep list of people providing donations</w:t>
            </w:r>
          </w:p>
        </w:tc>
      </w:tr>
      <w:tr w:rsidR="00274E2B" w14:paraId="76018AF5" w14:textId="77777777" w:rsidTr="002D4F18">
        <w:trPr>
          <w:cantSplit/>
          <w:trHeight w:val="699"/>
        </w:trPr>
        <w:tc>
          <w:tcPr>
            <w:tcW w:w="7083" w:type="dxa"/>
          </w:tcPr>
          <w:p w14:paraId="5CD94944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16DC928B" w14:textId="44AAC0D7" w:rsidR="00274E2B" w:rsidRDefault="00274E2B" w:rsidP="00274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7E49F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– DATE OF NEXT MEETING</w:t>
            </w:r>
          </w:p>
          <w:p w14:paraId="6AA1CAAD" w14:textId="77777777" w:rsidR="004D677B" w:rsidRDefault="004D677B" w:rsidP="00274E2B">
            <w:pPr>
              <w:rPr>
                <w:rFonts w:ascii="Arial" w:hAnsi="Arial" w:cs="Arial"/>
                <w:b/>
              </w:rPr>
            </w:pPr>
          </w:p>
          <w:p w14:paraId="701E296C" w14:textId="49A6D26A" w:rsidR="005B4D64" w:rsidRPr="002061DC" w:rsidRDefault="00CC51EB" w:rsidP="002061DC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2061DC">
              <w:rPr>
                <w:rFonts w:ascii="Arial" w:hAnsi="Arial" w:cs="Arial"/>
              </w:rPr>
              <w:t>The next meeting</w:t>
            </w:r>
            <w:r w:rsidR="00BB1CB7" w:rsidRPr="002061DC">
              <w:rPr>
                <w:rFonts w:ascii="Arial" w:hAnsi="Arial" w:cs="Arial"/>
              </w:rPr>
              <w:t xml:space="preserve"> would be </w:t>
            </w:r>
            <w:r w:rsidR="00F245C8" w:rsidRPr="002061DC">
              <w:rPr>
                <w:rFonts w:ascii="Arial" w:hAnsi="Arial" w:cs="Arial"/>
              </w:rPr>
              <w:t xml:space="preserve">held on </w:t>
            </w:r>
            <w:r w:rsidRPr="002061DC">
              <w:rPr>
                <w:rFonts w:ascii="Arial" w:hAnsi="Arial" w:cs="Arial"/>
              </w:rPr>
              <w:t>5</w:t>
            </w:r>
            <w:r w:rsidRPr="002061DC">
              <w:rPr>
                <w:rFonts w:ascii="Arial" w:hAnsi="Arial" w:cs="Arial"/>
                <w:vertAlign w:val="superscript"/>
              </w:rPr>
              <w:t>th</w:t>
            </w:r>
            <w:r w:rsidRPr="002061DC">
              <w:rPr>
                <w:rFonts w:ascii="Arial" w:hAnsi="Arial" w:cs="Arial"/>
              </w:rPr>
              <w:t xml:space="preserve"> May 2022 at 8pm</w:t>
            </w:r>
            <w:r w:rsidR="00FB12DC">
              <w:rPr>
                <w:rFonts w:ascii="Arial" w:hAnsi="Arial" w:cs="Arial"/>
              </w:rPr>
              <w:t xml:space="preserve">. Venue would be </w:t>
            </w:r>
            <w:r w:rsidR="00E25C80">
              <w:rPr>
                <w:rFonts w:ascii="Arial" w:hAnsi="Arial" w:cs="Arial"/>
              </w:rPr>
              <w:t xml:space="preserve">decided closer to </w:t>
            </w:r>
            <w:r w:rsidR="00711029">
              <w:rPr>
                <w:rFonts w:ascii="Arial" w:hAnsi="Arial" w:cs="Arial"/>
              </w:rPr>
              <w:t>date.</w:t>
            </w:r>
          </w:p>
        </w:tc>
        <w:tc>
          <w:tcPr>
            <w:tcW w:w="2410" w:type="dxa"/>
          </w:tcPr>
          <w:p w14:paraId="4DA7D418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6E371346" w14:textId="77777777" w:rsidR="00F30D2A" w:rsidRDefault="00F30D2A" w:rsidP="00C80224">
            <w:pPr>
              <w:rPr>
                <w:rFonts w:ascii="Arial" w:hAnsi="Arial" w:cs="Arial"/>
              </w:rPr>
            </w:pPr>
          </w:p>
          <w:p w14:paraId="7B8D479F" w14:textId="4B5EF9DD" w:rsidR="00F30D2A" w:rsidRPr="004B1900" w:rsidRDefault="00F30D2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Nameeta to send out details of venue.</w:t>
            </w:r>
          </w:p>
        </w:tc>
      </w:tr>
    </w:tbl>
    <w:p w14:paraId="343CBDEF" w14:textId="77777777" w:rsidR="00A4340B" w:rsidRDefault="00A4340B">
      <w:pPr>
        <w:rPr>
          <w:rFonts w:ascii="Arial" w:hAnsi="Arial" w:cs="Arial"/>
        </w:rPr>
      </w:pPr>
    </w:p>
    <w:sectPr w:rsidR="00A4340B" w:rsidSect="00776ADA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F627" w14:textId="77777777" w:rsidR="005F0EDD" w:rsidRDefault="005F0EDD" w:rsidP="000B7C88">
      <w:pPr>
        <w:spacing w:after="0" w:line="240" w:lineRule="auto"/>
      </w:pPr>
      <w:r>
        <w:separator/>
      </w:r>
    </w:p>
  </w:endnote>
  <w:endnote w:type="continuationSeparator" w:id="0">
    <w:p w14:paraId="5C3387BF" w14:textId="77777777" w:rsidR="005F0EDD" w:rsidRDefault="005F0EDD" w:rsidP="000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016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A310B" w14:textId="4BCC38D6" w:rsidR="00086178" w:rsidRDefault="00086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519A9" w14:textId="77777777" w:rsidR="00086178" w:rsidRDefault="0008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AD4C" w14:textId="77777777" w:rsidR="005F0EDD" w:rsidRDefault="005F0EDD" w:rsidP="000B7C88">
      <w:pPr>
        <w:spacing w:after="0" w:line="240" w:lineRule="auto"/>
      </w:pPr>
      <w:r>
        <w:separator/>
      </w:r>
    </w:p>
  </w:footnote>
  <w:footnote w:type="continuationSeparator" w:id="0">
    <w:p w14:paraId="71700128" w14:textId="77777777" w:rsidR="005F0EDD" w:rsidRDefault="005F0EDD" w:rsidP="000B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044D" w14:textId="77777777" w:rsidR="000B7C88" w:rsidRDefault="000B7C88" w:rsidP="000B7C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BF4B5D" wp14:editId="21BAF4B2">
          <wp:extent cx="48641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08 at 09.25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81"/>
    <w:multiLevelType w:val="hybridMultilevel"/>
    <w:tmpl w:val="1F36DBA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1B47C0C"/>
    <w:multiLevelType w:val="hybridMultilevel"/>
    <w:tmpl w:val="B3428DE8"/>
    <w:lvl w:ilvl="0" w:tplc="873EF3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2288"/>
    <w:multiLevelType w:val="hybridMultilevel"/>
    <w:tmpl w:val="0DDE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544F"/>
    <w:multiLevelType w:val="hybridMultilevel"/>
    <w:tmpl w:val="464AF68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19119BF"/>
    <w:multiLevelType w:val="hybridMultilevel"/>
    <w:tmpl w:val="D0C82D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E78"/>
    <w:multiLevelType w:val="hybridMultilevel"/>
    <w:tmpl w:val="D0A24C70"/>
    <w:lvl w:ilvl="0" w:tplc="2C4E024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A155B5D"/>
    <w:multiLevelType w:val="hybridMultilevel"/>
    <w:tmpl w:val="4580B1B6"/>
    <w:lvl w:ilvl="0" w:tplc="873EF34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628B"/>
    <w:multiLevelType w:val="hybridMultilevel"/>
    <w:tmpl w:val="5786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6FD"/>
    <w:multiLevelType w:val="hybridMultilevel"/>
    <w:tmpl w:val="3156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070D1"/>
    <w:multiLevelType w:val="hybridMultilevel"/>
    <w:tmpl w:val="B12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6A79"/>
    <w:multiLevelType w:val="hybridMultilevel"/>
    <w:tmpl w:val="D174C98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AD6043C"/>
    <w:multiLevelType w:val="hybridMultilevel"/>
    <w:tmpl w:val="2F588FDA"/>
    <w:lvl w:ilvl="0" w:tplc="0742E42C">
      <w:start w:val="6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63D84"/>
    <w:multiLevelType w:val="hybridMultilevel"/>
    <w:tmpl w:val="9594DDE0"/>
    <w:lvl w:ilvl="0" w:tplc="5F2EFEE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31222A3C"/>
    <w:multiLevelType w:val="hybridMultilevel"/>
    <w:tmpl w:val="5F968DBC"/>
    <w:lvl w:ilvl="0" w:tplc="1E029CA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385E2BD5"/>
    <w:multiLevelType w:val="hybridMultilevel"/>
    <w:tmpl w:val="66D0A42C"/>
    <w:lvl w:ilvl="0" w:tplc="84C8852C">
      <w:start w:val="2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934D96"/>
    <w:multiLevelType w:val="hybridMultilevel"/>
    <w:tmpl w:val="4C54BBEE"/>
    <w:lvl w:ilvl="0" w:tplc="84C8852C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957773"/>
    <w:multiLevelType w:val="hybridMultilevel"/>
    <w:tmpl w:val="9F0C38CE"/>
    <w:lvl w:ilvl="0" w:tplc="D9A0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368F0"/>
    <w:multiLevelType w:val="hybridMultilevel"/>
    <w:tmpl w:val="3DF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4856"/>
    <w:multiLevelType w:val="hybridMultilevel"/>
    <w:tmpl w:val="C0E4872C"/>
    <w:lvl w:ilvl="0" w:tplc="D39A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1C4"/>
    <w:multiLevelType w:val="hybridMultilevel"/>
    <w:tmpl w:val="C71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1190"/>
    <w:multiLevelType w:val="hybridMultilevel"/>
    <w:tmpl w:val="32BCDB42"/>
    <w:lvl w:ilvl="0" w:tplc="6CE29226">
      <w:start w:val="4"/>
      <w:numFmt w:val="bullet"/>
      <w:lvlText w:val="-"/>
      <w:lvlJc w:val="left"/>
      <w:pPr>
        <w:ind w:left="12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1" w15:restartNumberingAfterBreak="0">
    <w:nsid w:val="4DA8627C"/>
    <w:multiLevelType w:val="hybridMultilevel"/>
    <w:tmpl w:val="6002AF1A"/>
    <w:lvl w:ilvl="0" w:tplc="5AAABD6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2" w15:restartNumberingAfterBreak="0">
    <w:nsid w:val="4F361090"/>
    <w:multiLevelType w:val="hybridMultilevel"/>
    <w:tmpl w:val="43E2A674"/>
    <w:lvl w:ilvl="0" w:tplc="1B26E4A6">
      <w:start w:val="10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E4517"/>
    <w:multiLevelType w:val="hybridMultilevel"/>
    <w:tmpl w:val="9668BE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53907632"/>
    <w:multiLevelType w:val="hybridMultilevel"/>
    <w:tmpl w:val="7B644F34"/>
    <w:lvl w:ilvl="0" w:tplc="0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53983124"/>
    <w:multiLevelType w:val="hybridMultilevel"/>
    <w:tmpl w:val="D412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A4B1F"/>
    <w:multiLevelType w:val="hybridMultilevel"/>
    <w:tmpl w:val="43488D20"/>
    <w:lvl w:ilvl="0" w:tplc="518CD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0D25"/>
    <w:multiLevelType w:val="hybridMultilevel"/>
    <w:tmpl w:val="EE6A0D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57A10B77"/>
    <w:multiLevelType w:val="hybridMultilevel"/>
    <w:tmpl w:val="0D5E55C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5A8200A8"/>
    <w:multiLevelType w:val="hybridMultilevel"/>
    <w:tmpl w:val="A7E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45617"/>
    <w:multiLevelType w:val="hybridMultilevel"/>
    <w:tmpl w:val="B714EDB2"/>
    <w:lvl w:ilvl="0" w:tplc="3F2491B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21F46"/>
    <w:multiLevelType w:val="hybridMultilevel"/>
    <w:tmpl w:val="F63C1DE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4EB46AA"/>
    <w:multiLevelType w:val="hybridMultilevel"/>
    <w:tmpl w:val="4E8A68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6A5633A7"/>
    <w:multiLevelType w:val="hybridMultilevel"/>
    <w:tmpl w:val="F1EC7CF2"/>
    <w:lvl w:ilvl="0" w:tplc="9AECF866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4" w15:restartNumberingAfterBreak="0">
    <w:nsid w:val="6D5767CA"/>
    <w:multiLevelType w:val="hybridMultilevel"/>
    <w:tmpl w:val="692C5D3E"/>
    <w:lvl w:ilvl="0" w:tplc="CFCE9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949A4"/>
    <w:multiLevelType w:val="hybridMultilevel"/>
    <w:tmpl w:val="5A2E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72483"/>
    <w:multiLevelType w:val="hybridMultilevel"/>
    <w:tmpl w:val="4CE0823C"/>
    <w:lvl w:ilvl="0" w:tplc="84C8852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6254F"/>
    <w:multiLevelType w:val="hybridMultilevel"/>
    <w:tmpl w:val="EF982764"/>
    <w:lvl w:ilvl="0" w:tplc="291ED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83F98"/>
    <w:multiLevelType w:val="hybridMultilevel"/>
    <w:tmpl w:val="013A90D0"/>
    <w:lvl w:ilvl="0" w:tplc="AA5E4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11AFE"/>
    <w:multiLevelType w:val="hybridMultilevel"/>
    <w:tmpl w:val="7670210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3"/>
  </w:num>
  <w:num w:numId="4">
    <w:abstractNumId w:val="21"/>
  </w:num>
  <w:num w:numId="5">
    <w:abstractNumId w:val="12"/>
  </w:num>
  <w:num w:numId="6">
    <w:abstractNumId w:val="13"/>
  </w:num>
  <w:num w:numId="7">
    <w:abstractNumId w:val="20"/>
  </w:num>
  <w:num w:numId="8">
    <w:abstractNumId w:val="23"/>
  </w:num>
  <w:num w:numId="9">
    <w:abstractNumId w:val="24"/>
  </w:num>
  <w:num w:numId="10">
    <w:abstractNumId w:val="39"/>
  </w:num>
  <w:num w:numId="11">
    <w:abstractNumId w:val="27"/>
  </w:num>
  <w:num w:numId="12">
    <w:abstractNumId w:val="32"/>
  </w:num>
  <w:num w:numId="13">
    <w:abstractNumId w:val="0"/>
  </w:num>
  <w:num w:numId="14">
    <w:abstractNumId w:val="28"/>
  </w:num>
  <w:num w:numId="15">
    <w:abstractNumId w:val="19"/>
  </w:num>
  <w:num w:numId="16">
    <w:abstractNumId w:val="3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  <w:num w:numId="22">
    <w:abstractNumId w:val="25"/>
  </w:num>
  <w:num w:numId="23">
    <w:abstractNumId w:val="29"/>
  </w:num>
  <w:num w:numId="24">
    <w:abstractNumId w:val="37"/>
  </w:num>
  <w:num w:numId="25">
    <w:abstractNumId w:val="30"/>
  </w:num>
  <w:num w:numId="26">
    <w:abstractNumId w:val="17"/>
  </w:num>
  <w:num w:numId="27">
    <w:abstractNumId w:val="8"/>
  </w:num>
  <w:num w:numId="28">
    <w:abstractNumId w:val="4"/>
  </w:num>
  <w:num w:numId="29">
    <w:abstractNumId w:val="6"/>
  </w:num>
  <w:num w:numId="30">
    <w:abstractNumId w:val="22"/>
  </w:num>
  <w:num w:numId="31">
    <w:abstractNumId w:val="2"/>
  </w:num>
  <w:num w:numId="32">
    <w:abstractNumId w:val="18"/>
  </w:num>
  <w:num w:numId="33">
    <w:abstractNumId w:val="38"/>
  </w:num>
  <w:num w:numId="34">
    <w:abstractNumId w:val="35"/>
  </w:num>
  <w:num w:numId="35">
    <w:abstractNumId w:val="34"/>
  </w:num>
  <w:num w:numId="36">
    <w:abstractNumId w:val="36"/>
  </w:num>
  <w:num w:numId="37">
    <w:abstractNumId w:val="15"/>
  </w:num>
  <w:num w:numId="38">
    <w:abstractNumId w:val="14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C"/>
    <w:rsid w:val="00000166"/>
    <w:rsid w:val="00000366"/>
    <w:rsid w:val="00001572"/>
    <w:rsid w:val="000031A6"/>
    <w:rsid w:val="0000390A"/>
    <w:rsid w:val="000046B1"/>
    <w:rsid w:val="0000710F"/>
    <w:rsid w:val="0000783E"/>
    <w:rsid w:val="00010AB0"/>
    <w:rsid w:val="00011E0B"/>
    <w:rsid w:val="000143F2"/>
    <w:rsid w:val="00015721"/>
    <w:rsid w:val="00015B64"/>
    <w:rsid w:val="00016054"/>
    <w:rsid w:val="000169AE"/>
    <w:rsid w:val="00021037"/>
    <w:rsid w:val="00021155"/>
    <w:rsid w:val="00021568"/>
    <w:rsid w:val="00021DCF"/>
    <w:rsid w:val="0002247C"/>
    <w:rsid w:val="00022C52"/>
    <w:rsid w:val="000253AF"/>
    <w:rsid w:val="0002543F"/>
    <w:rsid w:val="00025DFD"/>
    <w:rsid w:val="00026028"/>
    <w:rsid w:val="00030475"/>
    <w:rsid w:val="000314B8"/>
    <w:rsid w:val="000314CA"/>
    <w:rsid w:val="00031DCD"/>
    <w:rsid w:val="000328B5"/>
    <w:rsid w:val="000334E2"/>
    <w:rsid w:val="00034545"/>
    <w:rsid w:val="000347D1"/>
    <w:rsid w:val="00034CF5"/>
    <w:rsid w:val="00040E8C"/>
    <w:rsid w:val="000435B4"/>
    <w:rsid w:val="0004508C"/>
    <w:rsid w:val="00046182"/>
    <w:rsid w:val="00046C1F"/>
    <w:rsid w:val="00046F3E"/>
    <w:rsid w:val="000533D7"/>
    <w:rsid w:val="00054027"/>
    <w:rsid w:val="000540FC"/>
    <w:rsid w:val="000557FD"/>
    <w:rsid w:val="000569EC"/>
    <w:rsid w:val="00057D55"/>
    <w:rsid w:val="000623C1"/>
    <w:rsid w:val="000629EC"/>
    <w:rsid w:val="000635C5"/>
    <w:rsid w:val="00063E53"/>
    <w:rsid w:val="00064E22"/>
    <w:rsid w:val="00065091"/>
    <w:rsid w:val="00065514"/>
    <w:rsid w:val="00066795"/>
    <w:rsid w:val="000706E2"/>
    <w:rsid w:val="00070911"/>
    <w:rsid w:val="00071075"/>
    <w:rsid w:val="00071119"/>
    <w:rsid w:val="00071CF0"/>
    <w:rsid w:val="0007233A"/>
    <w:rsid w:val="000748B5"/>
    <w:rsid w:val="000755E5"/>
    <w:rsid w:val="00075C99"/>
    <w:rsid w:val="00076C13"/>
    <w:rsid w:val="00077B4C"/>
    <w:rsid w:val="00080A1D"/>
    <w:rsid w:val="00082B22"/>
    <w:rsid w:val="00086178"/>
    <w:rsid w:val="000904E5"/>
    <w:rsid w:val="00091152"/>
    <w:rsid w:val="0009180C"/>
    <w:rsid w:val="0009271F"/>
    <w:rsid w:val="00093824"/>
    <w:rsid w:val="0009465F"/>
    <w:rsid w:val="00095E6A"/>
    <w:rsid w:val="000A0B4F"/>
    <w:rsid w:val="000A299D"/>
    <w:rsid w:val="000A37FC"/>
    <w:rsid w:val="000A3E59"/>
    <w:rsid w:val="000A4BB5"/>
    <w:rsid w:val="000A51E5"/>
    <w:rsid w:val="000A5D64"/>
    <w:rsid w:val="000A5DCA"/>
    <w:rsid w:val="000B12A5"/>
    <w:rsid w:val="000B3188"/>
    <w:rsid w:val="000B4A67"/>
    <w:rsid w:val="000B592E"/>
    <w:rsid w:val="000B5B29"/>
    <w:rsid w:val="000B62AB"/>
    <w:rsid w:val="000B6622"/>
    <w:rsid w:val="000B6FA3"/>
    <w:rsid w:val="000B7400"/>
    <w:rsid w:val="000B7C88"/>
    <w:rsid w:val="000C02F6"/>
    <w:rsid w:val="000C06FF"/>
    <w:rsid w:val="000C121F"/>
    <w:rsid w:val="000C1E89"/>
    <w:rsid w:val="000C48DF"/>
    <w:rsid w:val="000D243D"/>
    <w:rsid w:val="000D2759"/>
    <w:rsid w:val="000D3B8E"/>
    <w:rsid w:val="000D58FF"/>
    <w:rsid w:val="000D5F0D"/>
    <w:rsid w:val="000D60AD"/>
    <w:rsid w:val="000E2E2B"/>
    <w:rsid w:val="000E60D4"/>
    <w:rsid w:val="000E67EA"/>
    <w:rsid w:val="000E6865"/>
    <w:rsid w:val="000E694F"/>
    <w:rsid w:val="000F101F"/>
    <w:rsid w:val="000F314B"/>
    <w:rsid w:val="000F43E6"/>
    <w:rsid w:val="000F56DF"/>
    <w:rsid w:val="000F6379"/>
    <w:rsid w:val="00102B30"/>
    <w:rsid w:val="00103504"/>
    <w:rsid w:val="001043C9"/>
    <w:rsid w:val="0010443F"/>
    <w:rsid w:val="0010457B"/>
    <w:rsid w:val="00104848"/>
    <w:rsid w:val="00105149"/>
    <w:rsid w:val="00105ADC"/>
    <w:rsid w:val="00106982"/>
    <w:rsid w:val="00107204"/>
    <w:rsid w:val="00107AB6"/>
    <w:rsid w:val="00107C66"/>
    <w:rsid w:val="00110AE9"/>
    <w:rsid w:val="00112B49"/>
    <w:rsid w:val="0011541F"/>
    <w:rsid w:val="001154AB"/>
    <w:rsid w:val="001161A7"/>
    <w:rsid w:val="00116676"/>
    <w:rsid w:val="00121972"/>
    <w:rsid w:val="001219A9"/>
    <w:rsid w:val="001226D4"/>
    <w:rsid w:val="001228CF"/>
    <w:rsid w:val="00122BE8"/>
    <w:rsid w:val="00123BDD"/>
    <w:rsid w:val="00125140"/>
    <w:rsid w:val="001270E3"/>
    <w:rsid w:val="0012761F"/>
    <w:rsid w:val="00132E29"/>
    <w:rsid w:val="00134722"/>
    <w:rsid w:val="001363A5"/>
    <w:rsid w:val="00136C56"/>
    <w:rsid w:val="0014021C"/>
    <w:rsid w:val="00140566"/>
    <w:rsid w:val="0014129E"/>
    <w:rsid w:val="00142ECB"/>
    <w:rsid w:val="00143455"/>
    <w:rsid w:val="00145089"/>
    <w:rsid w:val="00147B60"/>
    <w:rsid w:val="00152223"/>
    <w:rsid w:val="00157A74"/>
    <w:rsid w:val="00157EDD"/>
    <w:rsid w:val="0016078D"/>
    <w:rsid w:val="00160CD8"/>
    <w:rsid w:val="00165196"/>
    <w:rsid w:val="00165CE1"/>
    <w:rsid w:val="001661F9"/>
    <w:rsid w:val="00170075"/>
    <w:rsid w:val="00170992"/>
    <w:rsid w:val="00171767"/>
    <w:rsid w:val="001726AA"/>
    <w:rsid w:val="001726F0"/>
    <w:rsid w:val="00175C07"/>
    <w:rsid w:val="00177CD4"/>
    <w:rsid w:val="00182258"/>
    <w:rsid w:val="001848C3"/>
    <w:rsid w:val="00184B54"/>
    <w:rsid w:val="0018628E"/>
    <w:rsid w:val="001866DE"/>
    <w:rsid w:val="00187F82"/>
    <w:rsid w:val="001900D9"/>
    <w:rsid w:val="00192354"/>
    <w:rsid w:val="00193D17"/>
    <w:rsid w:val="00194D27"/>
    <w:rsid w:val="0019769C"/>
    <w:rsid w:val="001976F2"/>
    <w:rsid w:val="001979F1"/>
    <w:rsid w:val="00197D48"/>
    <w:rsid w:val="001A0C9C"/>
    <w:rsid w:val="001A0D8D"/>
    <w:rsid w:val="001A1380"/>
    <w:rsid w:val="001A15CC"/>
    <w:rsid w:val="001A216D"/>
    <w:rsid w:val="001A2C12"/>
    <w:rsid w:val="001A4472"/>
    <w:rsid w:val="001A67FE"/>
    <w:rsid w:val="001B01B8"/>
    <w:rsid w:val="001B0AC0"/>
    <w:rsid w:val="001B108C"/>
    <w:rsid w:val="001B377E"/>
    <w:rsid w:val="001B41E3"/>
    <w:rsid w:val="001B5097"/>
    <w:rsid w:val="001B62C8"/>
    <w:rsid w:val="001B7C24"/>
    <w:rsid w:val="001C1BC8"/>
    <w:rsid w:val="001C3722"/>
    <w:rsid w:val="001C46C2"/>
    <w:rsid w:val="001C6366"/>
    <w:rsid w:val="001D09DF"/>
    <w:rsid w:val="001D51FF"/>
    <w:rsid w:val="001D7A36"/>
    <w:rsid w:val="001E2B6E"/>
    <w:rsid w:val="001E2F73"/>
    <w:rsid w:val="001E3278"/>
    <w:rsid w:val="001E3548"/>
    <w:rsid w:val="001E4EE0"/>
    <w:rsid w:val="001E593B"/>
    <w:rsid w:val="001E658C"/>
    <w:rsid w:val="001E766A"/>
    <w:rsid w:val="001E7916"/>
    <w:rsid w:val="001F2E77"/>
    <w:rsid w:val="001F3927"/>
    <w:rsid w:val="001F3D8B"/>
    <w:rsid w:val="001F6B5B"/>
    <w:rsid w:val="001F6DD9"/>
    <w:rsid w:val="001F7787"/>
    <w:rsid w:val="002012DE"/>
    <w:rsid w:val="00204302"/>
    <w:rsid w:val="002044A3"/>
    <w:rsid w:val="00205572"/>
    <w:rsid w:val="00206040"/>
    <w:rsid w:val="002061DC"/>
    <w:rsid w:val="002065E3"/>
    <w:rsid w:val="002104F6"/>
    <w:rsid w:val="0021068B"/>
    <w:rsid w:val="00213A9A"/>
    <w:rsid w:val="00214408"/>
    <w:rsid w:val="00216973"/>
    <w:rsid w:val="0021721E"/>
    <w:rsid w:val="0021799B"/>
    <w:rsid w:val="002209FD"/>
    <w:rsid w:val="00222215"/>
    <w:rsid w:val="0022282C"/>
    <w:rsid w:val="00224DA2"/>
    <w:rsid w:val="0022793C"/>
    <w:rsid w:val="002308EC"/>
    <w:rsid w:val="00231EF6"/>
    <w:rsid w:val="00231FF2"/>
    <w:rsid w:val="00232CB0"/>
    <w:rsid w:val="00234BCE"/>
    <w:rsid w:val="00234EF9"/>
    <w:rsid w:val="00235CCC"/>
    <w:rsid w:val="00235CE8"/>
    <w:rsid w:val="00243313"/>
    <w:rsid w:val="00244396"/>
    <w:rsid w:val="0024543F"/>
    <w:rsid w:val="00245D0E"/>
    <w:rsid w:val="00251867"/>
    <w:rsid w:val="00257F1D"/>
    <w:rsid w:val="00260DB8"/>
    <w:rsid w:val="00262D68"/>
    <w:rsid w:val="00262DB4"/>
    <w:rsid w:val="00263E8A"/>
    <w:rsid w:val="00264782"/>
    <w:rsid w:val="002649E2"/>
    <w:rsid w:val="00264B52"/>
    <w:rsid w:val="0026656C"/>
    <w:rsid w:val="00267382"/>
    <w:rsid w:val="002674EF"/>
    <w:rsid w:val="00270A0D"/>
    <w:rsid w:val="00271191"/>
    <w:rsid w:val="0027163D"/>
    <w:rsid w:val="00271D22"/>
    <w:rsid w:val="00273616"/>
    <w:rsid w:val="00274E2B"/>
    <w:rsid w:val="00276090"/>
    <w:rsid w:val="00277096"/>
    <w:rsid w:val="002804C6"/>
    <w:rsid w:val="00280D62"/>
    <w:rsid w:val="0028217C"/>
    <w:rsid w:val="002824F4"/>
    <w:rsid w:val="00282BDC"/>
    <w:rsid w:val="00283301"/>
    <w:rsid w:val="002848B1"/>
    <w:rsid w:val="00286FD3"/>
    <w:rsid w:val="0028773A"/>
    <w:rsid w:val="00287F6C"/>
    <w:rsid w:val="002915A4"/>
    <w:rsid w:val="0029247F"/>
    <w:rsid w:val="002932FD"/>
    <w:rsid w:val="00293AA3"/>
    <w:rsid w:val="00294618"/>
    <w:rsid w:val="00295860"/>
    <w:rsid w:val="0029733E"/>
    <w:rsid w:val="00297771"/>
    <w:rsid w:val="002A415A"/>
    <w:rsid w:val="002A51B9"/>
    <w:rsid w:val="002A6DC7"/>
    <w:rsid w:val="002A72E7"/>
    <w:rsid w:val="002A79BA"/>
    <w:rsid w:val="002B2DB4"/>
    <w:rsid w:val="002C19A0"/>
    <w:rsid w:val="002C1A5C"/>
    <w:rsid w:val="002C3822"/>
    <w:rsid w:val="002C406D"/>
    <w:rsid w:val="002D4278"/>
    <w:rsid w:val="002D4F18"/>
    <w:rsid w:val="002D5880"/>
    <w:rsid w:val="002D6B30"/>
    <w:rsid w:val="002E5C24"/>
    <w:rsid w:val="002E5E94"/>
    <w:rsid w:val="002E666A"/>
    <w:rsid w:val="002E67D1"/>
    <w:rsid w:val="002E68C7"/>
    <w:rsid w:val="002E7738"/>
    <w:rsid w:val="002F027E"/>
    <w:rsid w:val="002F1A71"/>
    <w:rsid w:val="002F4629"/>
    <w:rsid w:val="002F5AAC"/>
    <w:rsid w:val="002F5CE2"/>
    <w:rsid w:val="0030104A"/>
    <w:rsid w:val="00301114"/>
    <w:rsid w:val="00301352"/>
    <w:rsid w:val="0030205D"/>
    <w:rsid w:val="00302243"/>
    <w:rsid w:val="00302989"/>
    <w:rsid w:val="00303B38"/>
    <w:rsid w:val="003052A2"/>
    <w:rsid w:val="00305636"/>
    <w:rsid w:val="00305E74"/>
    <w:rsid w:val="00306148"/>
    <w:rsid w:val="003070F0"/>
    <w:rsid w:val="00307C57"/>
    <w:rsid w:val="00307FA6"/>
    <w:rsid w:val="00310D0B"/>
    <w:rsid w:val="003126F0"/>
    <w:rsid w:val="00313B62"/>
    <w:rsid w:val="00313ECA"/>
    <w:rsid w:val="00314922"/>
    <w:rsid w:val="00315801"/>
    <w:rsid w:val="00316871"/>
    <w:rsid w:val="00316B57"/>
    <w:rsid w:val="0031754C"/>
    <w:rsid w:val="00321279"/>
    <w:rsid w:val="0032272B"/>
    <w:rsid w:val="00323627"/>
    <w:rsid w:val="003254F9"/>
    <w:rsid w:val="00327E4E"/>
    <w:rsid w:val="003306FB"/>
    <w:rsid w:val="003313EB"/>
    <w:rsid w:val="00331566"/>
    <w:rsid w:val="003326B0"/>
    <w:rsid w:val="00332DB2"/>
    <w:rsid w:val="00333AC9"/>
    <w:rsid w:val="00333E2B"/>
    <w:rsid w:val="00334385"/>
    <w:rsid w:val="00336B0E"/>
    <w:rsid w:val="00336E34"/>
    <w:rsid w:val="0033766E"/>
    <w:rsid w:val="00341CA9"/>
    <w:rsid w:val="003423BC"/>
    <w:rsid w:val="00342AB8"/>
    <w:rsid w:val="00343720"/>
    <w:rsid w:val="00343A07"/>
    <w:rsid w:val="00344A9A"/>
    <w:rsid w:val="0034564B"/>
    <w:rsid w:val="00345FBC"/>
    <w:rsid w:val="00346742"/>
    <w:rsid w:val="00346BC1"/>
    <w:rsid w:val="00347166"/>
    <w:rsid w:val="00347457"/>
    <w:rsid w:val="00347BF4"/>
    <w:rsid w:val="00350353"/>
    <w:rsid w:val="00351680"/>
    <w:rsid w:val="00353AC4"/>
    <w:rsid w:val="003560D4"/>
    <w:rsid w:val="003564EA"/>
    <w:rsid w:val="0035761C"/>
    <w:rsid w:val="00357D30"/>
    <w:rsid w:val="00364198"/>
    <w:rsid w:val="003653A5"/>
    <w:rsid w:val="0036608A"/>
    <w:rsid w:val="00366ED5"/>
    <w:rsid w:val="00367799"/>
    <w:rsid w:val="003677F2"/>
    <w:rsid w:val="00371112"/>
    <w:rsid w:val="003740E1"/>
    <w:rsid w:val="0037422A"/>
    <w:rsid w:val="0037465F"/>
    <w:rsid w:val="003750B2"/>
    <w:rsid w:val="003753F4"/>
    <w:rsid w:val="00376252"/>
    <w:rsid w:val="003773AF"/>
    <w:rsid w:val="00380E2C"/>
    <w:rsid w:val="00381D61"/>
    <w:rsid w:val="003845DC"/>
    <w:rsid w:val="00384665"/>
    <w:rsid w:val="0038484C"/>
    <w:rsid w:val="00385055"/>
    <w:rsid w:val="0038601E"/>
    <w:rsid w:val="00393555"/>
    <w:rsid w:val="00395586"/>
    <w:rsid w:val="00396ECD"/>
    <w:rsid w:val="00397A73"/>
    <w:rsid w:val="003A07F6"/>
    <w:rsid w:val="003A21C1"/>
    <w:rsid w:val="003A2304"/>
    <w:rsid w:val="003A4528"/>
    <w:rsid w:val="003A4D04"/>
    <w:rsid w:val="003A4F79"/>
    <w:rsid w:val="003A6079"/>
    <w:rsid w:val="003A7AAA"/>
    <w:rsid w:val="003A7F01"/>
    <w:rsid w:val="003B1DD0"/>
    <w:rsid w:val="003B230C"/>
    <w:rsid w:val="003B34EC"/>
    <w:rsid w:val="003B3B7F"/>
    <w:rsid w:val="003B4D91"/>
    <w:rsid w:val="003B5536"/>
    <w:rsid w:val="003B587A"/>
    <w:rsid w:val="003B661E"/>
    <w:rsid w:val="003B6A76"/>
    <w:rsid w:val="003B7346"/>
    <w:rsid w:val="003C0B78"/>
    <w:rsid w:val="003C1A7A"/>
    <w:rsid w:val="003C512A"/>
    <w:rsid w:val="003C7165"/>
    <w:rsid w:val="003C71F9"/>
    <w:rsid w:val="003C7FDF"/>
    <w:rsid w:val="003D199D"/>
    <w:rsid w:val="003D45E2"/>
    <w:rsid w:val="003D5630"/>
    <w:rsid w:val="003D6F5A"/>
    <w:rsid w:val="003D7CD8"/>
    <w:rsid w:val="003E020F"/>
    <w:rsid w:val="003E05E0"/>
    <w:rsid w:val="003E3A42"/>
    <w:rsid w:val="003E491F"/>
    <w:rsid w:val="003E5EC0"/>
    <w:rsid w:val="003E6709"/>
    <w:rsid w:val="003E7B16"/>
    <w:rsid w:val="003F1704"/>
    <w:rsid w:val="003F18A2"/>
    <w:rsid w:val="003F1AFC"/>
    <w:rsid w:val="003F3636"/>
    <w:rsid w:val="003F4161"/>
    <w:rsid w:val="003F41DE"/>
    <w:rsid w:val="003F4ACD"/>
    <w:rsid w:val="003F4CF2"/>
    <w:rsid w:val="003F50D3"/>
    <w:rsid w:val="003F6C5B"/>
    <w:rsid w:val="004041C4"/>
    <w:rsid w:val="0040549F"/>
    <w:rsid w:val="00406094"/>
    <w:rsid w:val="004062BC"/>
    <w:rsid w:val="0040653F"/>
    <w:rsid w:val="004100F1"/>
    <w:rsid w:val="0041252B"/>
    <w:rsid w:val="00412A7C"/>
    <w:rsid w:val="004156F7"/>
    <w:rsid w:val="004169B1"/>
    <w:rsid w:val="004173F4"/>
    <w:rsid w:val="0041786E"/>
    <w:rsid w:val="0042165E"/>
    <w:rsid w:val="00425FF2"/>
    <w:rsid w:val="0043107A"/>
    <w:rsid w:val="00431212"/>
    <w:rsid w:val="0043278D"/>
    <w:rsid w:val="00432AF6"/>
    <w:rsid w:val="0043317E"/>
    <w:rsid w:val="00433872"/>
    <w:rsid w:val="0043688E"/>
    <w:rsid w:val="0044127F"/>
    <w:rsid w:val="00442B13"/>
    <w:rsid w:val="00445896"/>
    <w:rsid w:val="00446BDA"/>
    <w:rsid w:val="00446EAC"/>
    <w:rsid w:val="004500DC"/>
    <w:rsid w:val="00452334"/>
    <w:rsid w:val="004524DB"/>
    <w:rsid w:val="00453FF2"/>
    <w:rsid w:val="00454115"/>
    <w:rsid w:val="0045657F"/>
    <w:rsid w:val="004601A9"/>
    <w:rsid w:val="00461147"/>
    <w:rsid w:val="0046191A"/>
    <w:rsid w:val="0046336B"/>
    <w:rsid w:val="00463C1D"/>
    <w:rsid w:val="00463EA9"/>
    <w:rsid w:val="00464D2D"/>
    <w:rsid w:val="004661CC"/>
    <w:rsid w:val="00466B19"/>
    <w:rsid w:val="00467858"/>
    <w:rsid w:val="004700B6"/>
    <w:rsid w:val="00472F9A"/>
    <w:rsid w:val="00473332"/>
    <w:rsid w:val="0047358E"/>
    <w:rsid w:val="0047496D"/>
    <w:rsid w:val="0047557A"/>
    <w:rsid w:val="004761CE"/>
    <w:rsid w:val="004763B5"/>
    <w:rsid w:val="00476952"/>
    <w:rsid w:val="0048707A"/>
    <w:rsid w:val="004943D1"/>
    <w:rsid w:val="004953D4"/>
    <w:rsid w:val="00495B37"/>
    <w:rsid w:val="00497048"/>
    <w:rsid w:val="004A26EE"/>
    <w:rsid w:val="004A33B0"/>
    <w:rsid w:val="004A4568"/>
    <w:rsid w:val="004A7757"/>
    <w:rsid w:val="004B02FF"/>
    <w:rsid w:val="004B1840"/>
    <w:rsid w:val="004B1900"/>
    <w:rsid w:val="004B279A"/>
    <w:rsid w:val="004B416A"/>
    <w:rsid w:val="004B42FC"/>
    <w:rsid w:val="004B6066"/>
    <w:rsid w:val="004B71AB"/>
    <w:rsid w:val="004B77BB"/>
    <w:rsid w:val="004B7A43"/>
    <w:rsid w:val="004B7AED"/>
    <w:rsid w:val="004C02A2"/>
    <w:rsid w:val="004C0A5C"/>
    <w:rsid w:val="004C134E"/>
    <w:rsid w:val="004C1628"/>
    <w:rsid w:val="004C1A17"/>
    <w:rsid w:val="004C2B58"/>
    <w:rsid w:val="004C53F7"/>
    <w:rsid w:val="004C6C6D"/>
    <w:rsid w:val="004C76C7"/>
    <w:rsid w:val="004C7E29"/>
    <w:rsid w:val="004D10C2"/>
    <w:rsid w:val="004D2513"/>
    <w:rsid w:val="004D29F2"/>
    <w:rsid w:val="004D2CE9"/>
    <w:rsid w:val="004D3074"/>
    <w:rsid w:val="004D677B"/>
    <w:rsid w:val="004D67FC"/>
    <w:rsid w:val="004D7277"/>
    <w:rsid w:val="004E3011"/>
    <w:rsid w:val="004E5F4F"/>
    <w:rsid w:val="004E6F0E"/>
    <w:rsid w:val="004F1A67"/>
    <w:rsid w:val="004F52A4"/>
    <w:rsid w:val="004F7E33"/>
    <w:rsid w:val="0050004A"/>
    <w:rsid w:val="00506CCC"/>
    <w:rsid w:val="00506E76"/>
    <w:rsid w:val="00510390"/>
    <w:rsid w:val="005103CF"/>
    <w:rsid w:val="00510E78"/>
    <w:rsid w:val="005132E1"/>
    <w:rsid w:val="0051381F"/>
    <w:rsid w:val="005151A3"/>
    <w:rsid w:val="005151DA"/>
    <w:rsid w:val="00520F6A"/>
    <w:rsid w:val="005223C4"/>
    <w:rsid w:val="00523B76"/>
    <w:rsid w:val="00523DC7"/>
    <w:rsid w:val="005248E4"/>
    <w:rsid w:val="00525749"/>
    <w:rsid w:val="0052777D"/>
    <w:rsid w:val="0053002A"/>
    <w:rsid w:val="0053215D"/>
    <w:rsid w:val="005330B6"/>
    <w:rsid w:val="00533A20"/>
    <w:rsid w:val="00534BA4"/>
    <w:rsid w:val="005367EE"/>
    <w:rsid w:val="00540A7B"/>
    <w:rsid w:val="00541C2A"/>
    <w:rsid w:val="00542268"/>
    <w:rsid w:val="00542568"/>
    <w:rsid w:val="00543FAA"/>
    <w:rsid w:val="00544B5F"/>
    <w:rsid w:val="005475E0"/>
    <w:rsid w:val="00547CB6"/>
    <w:rsid w:val="0055333E"/>
    <w:rsid w:val="00553E9C"/>
    <w:rsid w:val="005545F1"/>
    <w:rsid w:val="005547D9"/>
    <w:rsid w:val="00554BBB"/>
    <w:rsid w:val="00554DFE"/>
    <w:rsid w:val="0055686C"/>
    <w:rsid w:val="005638A6"/>
    <w:rsid w:val="005642E0"/>
    <w:rsid w:val="00565990"/>
    <w:rsid w:val="005665C1"/>
    <w:rsid w:val="00567652"/>
    <w:rsid w:val="00570191"/>
    <w:rsid w:val="005712D2"/>
    <w:rsid w:val="005726F1"/>
    <w:rsid w:val="00572A91"/>
    <w:rsid w:val="00573D33"/>
    <w:rsid w:val="0057485C"/>
    <w:rsid w:val="005753EF"/>
    <w:rsid w:val="005757F3"/>
    <w:rsid w:val="005760DC"/>
    <w:rsid w:val="0057642F"/>
    <w:rsid w:val="00577124"/>
    <w:rsid w:val="00577D39"/>
    <w:rsid w:val="00581C22"/>
    <w:rsid w:val="00581DB4"/>
    <w:rsid w:val="005828D7"/>
    <w:rsid w:val="005831B3"/>
    <w:rsid w:val="00585E37"/>
    <w:rsid w:val="00585FCA"/>
    <w:rsid w:val="00587075"/>
    <w:rsid w:val="0059209B"/>
    <w:rsid w:val="00592FFB"/>
    <w:rsid w:val="00593607"/>
    <w:rsid w:val="005957CB"/>
    <w:rsid w:val="005971DC"/>
    <w:rsid w:val="005A009A"/>
    <w:rsid w:val="005A18BB"/>
    <w:rsid w:val="005A31BA"/>
    <w:rsid w:val="005A33AA"/>
    <w:rsid w:val="005A46C2"/>
    <w:rsid w:val="005A6B02"/>
    <w:rsid w:val="005B4D64"/>
    <w:rsid w:val="005B5A23"/>
    <w:rsid w:val="005B661D"/>
    <w:rsid w:val="005B6D18"/>
    <w:rsid w:val="005B77B7"/>
    <w:rsid w:val="005B7ECE"/>
    <w:rsid w:val="005C1E07"/>
    <w:rsid w:val="005C2CB9"/>
    <w:rsid w:val="005C5428"/>
    <w:rsid w:val="005C73DA"/>
    <w:rsid w:val="005D0BC5"/>
    <w:rsid w:val="005D0D8B"/>
    <w:rsid w:val="005D0F0D"/>
    <w:rsid w:val="005D209C"/>
    <w:rsid w:val="005D2BE6"/>
    <w:rsid w:val="005D4778"/>
    <w:rsid w:val="005D49CB"/>
    <w:rsid w:val="005D78EA"/>
    <w:rsid w:val="005E1500"/>
    <w:rsid w:val="005E1C5F"/>
    <w:rsid w:val="005E1DF5"/>
    <w:rsid w:val="005E25BD"/>
    <w:rsid w:val="005E315D"/>
    <w:rsid w:val="005E3EFA"/>
    <w:rsid w:val="005E4B6F"/>
    <w:rsid w:val="005E5CE8"/>
    <w:rsid w:val="005E661B"/>
    <w:rsid w:val="005E7025"/>
    <w:rsid w:val="005F0EDD"/>
    <w:rsid w:val="005F5439"/>
    <w:rsid w:val="005F70F4"/>
    <w:rsid w:val="005F7487"/>
    <w:rsid w:val="005F793B"/>
    <w:rsid w:val="005F7ED9"/>
    <w:rsid w:val="00601408"/>
    <w:rsid w:val="00601A4E"/>
    <w:rsid w:val="006020CA"/>
    <w:rsid w:val="00602220"/>
    <w:rsid w:val="00603679"/>
    <w:rsid w:val="0060374C"/>
    <w:rsid w:val="00603890"/>
    <w:rsid w:val="00606F09"/>
    <w:rsid w:val="0060705A"/>
    <w:rsid w:val="0061000C"/>
    <w:rsid w:val="006111F3"/>
    <w:rsid w:val="0061199B"/>
    <w:rsid w:val="00613349"/>
    <w:rsid w:val="006136B8"/>
    <w:rsid w:val="006138B8"/>
    <w:rsid w:val="00614996"/>
    <w:rsid w:val="00614B73"/>
    <w:rsid w:val="006151B1"/>
    <w:rsid w:val="006161CB"/>
    <w:rsid w:val="0061678B"/>
    <w:rsid w:val="0061744C"/>
    <w:rsid w:val="00617A6A"/>
    <w:rsid w:val="0062055D"/>
    <w:rsid w:val="00623D33"/>
    <w:rsid w:val="00626B12"/>
    <w:rsid w:val="006275E6"/>
    <w:rsid w:val="00627C3C"/>
    <w:rsid w:val="00630D92"/>
    <w:rsid w:val="0063124D"/>
    <w:rsid w:val="00631972"/>
    <w:rsid w:val="0063296F"/>
    <w:rsid w:val="00632C81"/>
    <w:rsid w:val="00632F49"/>
    <w:rsid w:val="00633D9B"/>
    <w:rsid w:val="00633FEC"/>
    <w:rsid w:val="006357AA"/>
    <w:rsid w:val="00637380"/>
    <w:rsid w:val="00640468"/>
    <w:rsid w:val="00641870"/>
    <w:rsid w:val="00643A95"/>
    <w:rsid w:val="00646245"/>
    <w:rsid w:val="00646A01"/>
    <w:rsid w:val="00646E2F"/>
    <w:rsid w:val="00646EC1"/>
    <w:rsid w:val="0065261B"/>
    <w:rsid w:val="006531A1"/>
    <w:rsid w:val="00653624"/>
    <w:rsid w:val="00653BE9"/>
    <w:rsid w:val="00654AFC"/>
    <w:rsid w:val="00655DA9"/>
    <w:rsid w:val="00656F37"/>
    <w:rsid w:val="006576D7"/>
    <w:rsid w:val="00660D26"/>
    <w:rsid w:val="00663171"/>
    <w:rsid w:val="006640EF"/>
    <w:rsid w:val="00664E3C"/>
    <w:rsid w:val="006650D2"/>
    <w:rsid w:val="00665DA5"/>
    <w:rsid w:val="00666DAB"/>
    <w:rsid w:val="006711AF"/>
    <w:rsid w:val="00674381"/>
    <w:rsid w:val="00674CD3"/>
    <w:rsid w:val="00674DBF"/>
    <w:rsid w:val="00675B0D"/>
    <w:rsid w:val="00677573"/>
    <w:rsid w:val="00680B59"/>
    <w:rsid w:val="00681DAC"/>
    <w:rsid w:val="00681EDD"/>
    <w:rsid w:val="0068323F"/>
    <w:rsid w:val="00683BD3"/>
    <w:rsid w:val="0068496E"/>
    <w:rsid w:val="00685909"/>
    <w:rsid w:val="0068595F"/>
    <w:rsid w:val="00685E38"/>
    <w:rsid w:val="006919BE"/>
    <w:rsid w:val="00691C98"/>
    <w:rsid w:val="0069296D"/>
    <w:rsid w:val="00693EC4"/>
    <w:rsid w:val="00694A1E"/>
    <w:rsid w:val="00695AEF"/>
    <w:rsid w:val="00695B19"/>
    <w:rsid w:val="006A03EB"/>
    <w:rsid w:val="006A3913"/>
    <w:rsid w:val="006A3DAA"/>
    <w:rsid w:val="006A45D6"/>
    <w:rsid w:val="006A4765"/>
    <w:rsid w:val="006A4D6E"/>
    <w:rsid w:val="006B12EB"/>
    <w:rsid w:val="006B1A1B"/>
    <w:rsid w:val="006B21BC"/>
    <w:rsid w:val="006B3774"/>
    <w:rsid w:val="006B4287"/>
    <w:rsid w:val="006B5FD6"/>
    <w:rsid w:val="006B6914"/>
    <w:rsid w:val="006B6A87"/>
    <w:rsid w:val="006C0CAA"/>
    <w:rsid w:val="006C20C3"/>
    <w:rsid w:val="006C26C4"/>
    <w:rsid w:val="006C2D59"/>
    <w:rsid w:val="006C329F"/>
    <w:rsid w:val="006C59F2"/>
    <w:rsid w:val="006C6A33"/>
    <w:rsid w:val="006C7ADB"/>
    <w:rsid w:val="006D022B"/>
    <w:rsid w:val="006D1AAA"/>
    <w:rsid w:val="006D2601"/>
    <w:rsid w:val="006D3A90"/>
    <w:rsid w:val="006D5059"/>
    <w:rsid w:val="006D5658"/>
    <w:rsid w:val="006E026D"/>
    <w:rsid w:val="006E055B"/>
    <w:rsid w:val="006E2361"/>
    <w:rsid w:val="006E33A0"/>
    <w:rsid w:val="006E5CEA"/>
    <w:rsid w:val="006E7A49"/>
    <w:rsid w:val="006F4E70"/>
    <w:rsid w:val="006F74F3"/>
    <w:rsid w:val="006F78AB"/>
    <w:rsid w:val="006F7952"/>
    <w:rsid w:val="006F7C5A"/>
    <w:rsid w:val="00700C40"/>
    <w:rsid w:val="00703D5F"/>
    <w:rsid w:val="007041A8"/>
    <w:rsid w:val="007047C1"/>
    <w:rsid w:val="00704BEC"/>
    <w:rsid w:val="00705197"/>
    <w:rsid w:val="00705313"/>
    <w:rsid w:val="007065BA"/>
    <w:rsid w:val="00707114"/>
    <w:rsid w:val="00707E4E"/>
    <w:rsid w:val="00711029"/>
    <w:rsid w:val="007115FB"/>
    <w:rsid w:val="00712AB0"/>
    <w:rsid w:val="00712C1A"/>
    <w:rsid w:val="00720B7B"/>
    <w:rsid w:val="00721240"/>
    <w:rsid w:val="00721A54"/>
    <w:rsid w:val="007242BE"/>
    <w:rsid w:val="00724DCF"/>
    <w:rsid w:val="0073076B"/>
    <w:rsid w:val="00731161"/>
    <w:rsid w:val="00732750"/>
    <w:rsid w:val="00732AA5"/>
    <w:rsid w:val="007333C2"/>
    <w:rsid w:val="00733D15"/>
    <w:rsid w:val="00735333"/>
    <w:rsid w:val="0073665A"/>
    <w:rsid w:val="00737061"/>
    <w:rsid w:val="0073799D"/>
    <w:rsid w:val="00740F32"/>
    <w:rsid w:val="00741900"/>
    <w:rsid w:val="00741CE0"/>
    <w:rsid w:val="0074257C"/>
    <w:rsid w:val="00742DCB"/>
    <w:rsid w:val="0074468F"/>
    <w:rsid w:val="007476EA"/>
    <w:rsid w:val="0075089B"/>
    <w:rsid w:val="00752F86"/>
    <w:rsid w:val="00754B9F"/>
    <w:rsid w:val="00754F68"/>
    <w:rsid w:val="00755585"/>
    <w:rsid w:val="00756C82"/>
    <w:rsid w:val="00756F24"/>
    <w:rsid w:val="0075732F"/>
    <w:rsid w:val="00760A5C"/>
    <w:rsid w:val="007614B2"/>
    <w:rsid w:val="0076333A"/>
    <w:rsid w:val="00764DDF"/>
    <w:rsid w:val="00765771"/>
    <w:rsid w:val="00765C02"/>
    <w:rsid w:val="007667ED"/>
    <w:rsid w:val="00767427"/>
    <w:rsid w:val="007678CD"/>
    <w:rsid w:val="00767C4F"/>
    <w:rsid w:val="00771E07"/>
    <w:rsid w:val="007721BC"/>
    <w:rsid w:val="00773E25"/>
    <w:rsid w:val="0077582F"/>
    <w:rsid w:val="00776ADA"/>
    <w:rsid w:val="00777126"/>
    <w:rsid w:val="0077786A"/>
    <w:rsid w:val="0078005E"/>
    <w:rsid w:val="00781189"/>
    <w:rsid w:val="00781998"/>
    <w:rsid w:val="00781CA6"/>
    <w:rsid w:val="00782339"/>
    <w:rsid w:val="00782851"/>
    <w:rsid w:val="0078324C"/>
    <w:rsid w:val="00786751"/>
    <w:rsid w:val="00790017"/>
    <w:rsid w:val="007910DF"/>
    <w:rsid w:val="0079272C"/>
    <w:rsid w:val="007931EB"/>
    <w:rsid w:val="007934D8"/>
    <w:rsid w:val="00795254"/>
    <w:rsid w:val="007976B2"/>
    <w:rsid w:val="007978A5"/>
    <w:rsid w:val="007A0246"/>
    <w:rsid w:val="007A1691"/>
    <w:rsid w:val="007A61D6"/>
    <w:rsid w:val="007B0744"/>
    <w:rsid w:val="007B0814"/>
    <w:rsid w:val="007B18A4"/>
    <w:rsid w:val="007B2770"/>
    <w:rsid w:val="007B36CF"/>
    <w:rsid w:val="007B484F"/>
    <w:rsid w:val="007B5FEE"/>
    <w:rsid w:val="007B6EC4"/>
    <w:rsid w:val="007B7331"/>
    <w:rsid w:val="007B7948"/>
    <w:rsid w:val="007C0069"/>
    <w:rsid w:val="007C0CB8"/>
    <w:rsid w:val="007C17EB"/>
    <w:rsid w:val="007C3201"/>
    <w:rsid w:val="007C4803"/>
    <w:rsid w:val="007D0D6C"/>
    <w:rsid w:val="007D1B51"/>
    <w:rsid w:val="007D4661"/>
    <w:rsid w:val="007D4927"/>
    <w:rsid w:val="007D6D04"/>
    <w:rsid w:val="007D727E"/>
    <w:rsid w:val="007D7BF1"/>
    <w:rsid w:val="007E3F1D"/>
    <w:rsid w:val="007E49FD"/>
    <w:rsid w:val="007E4AFF"/>
    <w:rsid w:val="007E4C5A"/>
    <w:rsid w:val="007E79B1"/>
    <w:rsid w:val="007F0012"/>
    <w:rsid w:val="007F207E"/>
    <w:rsid w:val="007F260E"/>
    <w:rsid w:val="007F2CEB"/>
    <w:rsid w:val="007F5697"/>
    <w:rsid w:val="007F6274"/>
    <w:rsid w:val="007F6EEA"/>
    <w:rsid w:val="00805E2B"/>
    <w:rsid w:val="008071A5"/>
    <w:rsid w:val="00812263"/>
    <w:rsid w:val="00813170"/>
    <w:rsid w:val="00817366"/>
    <w:rsid w:val="00817700"/>
    <w:rsid w:val="00817A04"/>
    <w:rsid w:val="0082003B"/>
    <w:rsid w:val="0082046E"/>
    <w:rsid w:val="00822805"/>
    <w:rsid w:val="00823C26"/>
    <w:rsid w:val="008246F2"/>
    <w:rsid w:val="008248B8"/>
    <w:rsid w:val="00825069"/>
    <w:rsid w:val="0082613E"/>
    <w:rsid w:val="00827C9E"/>
    <w:rsid w:val="00830496"/>
    <w:rsid w:val="00831D38"/>
    <w:rsid w:val="00831DB6"/>
    <w:rsid w:val="00832A30"/>
    <w:rsid w:val="008410C6"/>
    <w:rsid w:val="00841137"/>
    <w:rsid w:val="00841374"/>
    <w:rsid w:val="00843064"/>
    <w:rsid w:val="00844650"/>
    <w:rsid w:val="0084528E"/>
    <w:rsid w:val="00846392"/>
    <w:rsid w:val="00851D20"/>
    <w:rsid w:val="00852534"/>
    <w:rsid w:val="00854F6A"/>
    <w:rsid w:val="00856A37"/>
    <w:rsid w:val="008608B0"/>
    <w:rsid w:val="00860DE5"/>
    <w:rsid w:val="0086119D"/>
    <w:rsid w:val="008629FD"/>
    <w:rsid w:val="00866DB2"/>
    <w:rsid w:val="0086793C"/>
    <w:rsid w:val="00867F0D"/>
    <w:rsid w:val="0088223C"/>
    <w:rsid w:val="00882CE0"/>
    <w:rsid w:val="0088396C"/>
    <w:rsid w:val="00884F76"/>
    <w:rsid w:val="0088586E"/>
    <w:rsid w:val="00887AD5"/>
    <w:rsid w:val="00887F45"/>
    <w:rsid w:val="0089029E"/>
    <w:rsid w:val="00894755"/>
    <w:rsid w:val="008959F1"/>
    <w:rsid w:val="00896FA4"/>
    <w:rsid w:val="008A0DF0"/>
    <w:rsid w:val="008A56AA"/>
    <w:rsid w:val="008A7839"/>
    <w:rsid w:val="008B0A56"/>
    <w:rsid w:val="008B1F8C"/>
    <w:rsid w:val="008B2BCD"/>
    <w:rsid w:val="008B4401"/>
    <w:rsid w:val="008B5055"/>
    <w:rsid w:val="008B6809"/>
    <w:rsid w:val="008C02FD"/>
    <w:rsid w:val="008C202D"/>
    <w:rsid w:val="008C287D"/>
    <w:rsid w:val="008C2CE5"/>
    <w:rsid w:val="008C61E8"/>
    <w:rsid w:val="008D082D"/>
    <w:rsid w:val="008D25E4"/>
    <w:rsid w:val="008D2E16"/>
    <w:rsid w:val="008D38DA"/>
    <w:rsid w:val="008D51DC"/>
    <w:rsid w:val="008E15C9"/>
    <w:rsid w:val="008E3F86"/>
    <w:rsid w:val="008E42E4"/>
    <w:rsid w:val="008E53EE"/>
    <w:rsid w:val="008E58C0"/>
    <w:rsid w:val="008E5966"/>
    <w:rsid w:val="008E7787"/>
    <w:rsid w:val="008F236C"/>
    <w:rsid w:val="008F27B4"/>
    <w:rsid w:val="008F2A61"/>
    <w:rsid w:val="008F2D59"/>
    <w:rsid w:val="008F3772"/>
    <w:rsid w:val="008F76EF"/>
    <w:rsid w:val="0090043A"/>
    <w:rsid w:val="00901395"/>
    <w:rsid w:val="0090307F"/>
    <w:rsid w:val="00903B90"/>
    <w:rsid w:val="009040A8"/>
    <w:rsid w:val="00905B68"/>
    <w:rsid w:val="0090653B"/>
    <w:rsid w:val="009072E8"/>
    <w:rsid w:val="00911CFD"/>
    <w:rsid w:val="00912C29"/>
    <w:rsid w:val="0091521C"/>
    <w:rsid w:val="0091532E"/>
    <w:rsid w:val="0091557C"/>
    <w:rsid w:val="009155C3"/>
    <w:rsid w:val="00920A4D"/>
    <w:rsid w:val="009246BF"/>
    <w:rsid w:val="00925F29"/>
    <w:rsid w:val="0092687F"/>
    <w:rsid w:val="00926F45"/>
    <w:rsid w:val="00927D2E"/>
    <w:rsid w:val="00930B23"/>
    <w:rsid w:val="0093108D"/>
    <w:rsid w:val="0093157E"/>
    <w:rsid w:val="00933246"/>
    <w:rsid w:val="00934870"/>
    <w:rsid w:val="00934E2D"/>
    <w:rsid w:val="00934F9D"/>
    <w:rsid w:val="0093594F"/>
    <w:rsid w:val="00935A6D"/>
    <w:rsid w:val="00937F38"/>
    <w:rsid w:val="00941B1A"/>
    <w:rsid w:val="00942F6A"/>
    <w:rsid w:val="00946454"/>
    <w:rsid w:val="009467AB"/>
    <w:rsid w:val="00947585"/>
    <w:rsid w:val="00947598"/>
    <w:rsid w:val="009528DF"/>
    <w:rsid w:val="0095364A"/>
    <w:rsid w:val="009536FF"/>
    <w:rsid w:val="00954C9D"/>
    <w:rsid w:val="0095517E"/>
    <w:rsid w:val="00955521"/>
    <w:rsid w:val="00955921"/>
    <w:rsid w:val="00957142"/>
    <w:rsid w:val="00957CDE"/>
    <w:rsid w:val="009615C0"/>
    <w:rsid w:val="00966042"/>
    <w:rsid w:val="009667E1"/>
    <w:rsid w:val="00966CB1"/>
    <w:rsid w:val="0096727A"/>
    <w:rsid w:val="009704BA"/>
    <w:rsid w:val="00972353"/>
    <w:rsid w:val="00972670"/>
    <w:rsid w:val="00973163"/>
    <w:rsid w:val="00977CF8"/>
    <w:rsid w:val="00980BE5"/>
    <w:rsid w:val="00984246"/>
    <w:rsid w:val="009865FF"/>
    <w:rsid w:val="009908F5"/>
    <w:rsid w:val="00991418"/>
    <w:rsid w:val="00992976"/>
    <w:rsid w:val="0099450E"/>
    <w:rsid w:val="009973E5"/>
    <w:rsid w:val="00997DF8"/>
    <w:rsid w:val="009A0F19"/>
    <w:rsid w:val="009A13BC"/>
    <w:rsid w:val="009A147D"/>
    <w:rsid w:val="009A18C4"/>
    <w:rsid w:val="009A1CC9"/>
    <w:rsid w:val="009A2429"/>
    <w:rsid w:val="009A25FF"/>
    <w:rsid w:val="009A34D3"/>
    <w:rsid w:val="009A59AF"/>
    <w:rsid w:val="009A5B22"/>
    <w:rsid w:val="009A5ED6"/>
    <w:rsid w:val="009A6D90"/>
    <w:rsid w:val="009B0FD8"/>
    <w:rsid w:val="009B1B8D"/>
    <w:rsid w:val="009B20B0"/>
    <w:rsid w:val="009B2E5C"/>
    <w:rsid w:val="009B355D"/>
    <w:rsid w:val="009B3E4F"/>
    <w:rsid w:val="009B48D2"/>
    <w:rsid w:val="009B52EA"/>
    <w:rsid w:val="009B59BF"/>
    <w:rsid w:val="009B6CD1"/>
    <w:rsid w:val="009C0C0F"/>
    <w:rsid w:val="009C0D0F"/>
    <w:rsid w:val="009C1B8B"/>
    <w:rsid w:val="009C2130"/>
    <w:rsid w:val="009C23E2"/>
    <w:rsid w:val="009C35BC"/>
    <w:rsid w:val="009C3776"/>
    <w:rsid w:val="009C4D39"/>
    <w:rsid w:val="009C635C"/>
    <w:rsid w:val="009C7A76"/>
    <w:rsid w:val="009D4A58"/>
    <w:rsid w:val="009D502B"/>
    <w:rsid w:val="009D5BC4"/>
    <w:rsid w:val="009E02E8"/>
    <w:rsid w:val="009E06F1"/>
    <w:rsid w:val="009E0870"/>
    <w:rsid w:val="009E20D4"/>
    <w:rsid w:val="009E42D8"/>
    <w:rsid w:val="009E43C4"/>
    <w:rsid w:val="009E4790"/>
    <w:rsid w:val="009E5030"/>
    <w:rsid w:val="009E540A"/>
    <w:rsid w:val="009E5F8D"/>
    <w:rsid w:val="009E670F"/>
    <w:rsid w:val="009E6C4C"/>
    <w:rsid w:val="009F0136"/>
    <w:rsid w:val="009F0629"/>
    <w:rsid w:val="009F154F"/>
    <w:rsid w:val="009F30A5"/>
    <w:rsid w:val="009F50B6"/>
    <w:rsid w:val="009F566F"/>
    <w:rsid w:val="009F79A1"/>
    <w:rsid w:val="00A0259C"/>
    <w:rsid w:val="00A02612"/>
    <w:rsid w:val="00A04CD1"/>
    <w:rsid w:val="00A04CD3"/>
    <w:rsid w:val="00A10F2B"/>
    <w:rsid w:val="00A1245A"/>
    <w:rsid w:val="00A131A0"/>
    <w:rsid w:val="00A1636B"/>
    <w:rsid w:val="00A164C4"/>
    <w:rsid w:val="00A16A21"/>
    <w:rsid w:val="00A20FAA"/>
    <w:rsid w:val="00A22006"/>
    <w:rsid w:val="00A2326F"/>
    <w:rsid w:val="00A239F6"/>
    <w:rsid w:val="00A245F4"/>
    <w:rsid w:val="00A24D59"/>
    <w:rsid w:val="00A24E56"/>
    <w:rsid w:val="00A25E7C"/>
    <w:rsid w:val="00A261EA"/>
    <w:rsid w:val="00A268C2"/>
    <w:rsid w:val="00A26EC8"/>
    <w:rsid w:val="00A3318C"/>
    <w:rsid w:val="00A346D4"/>
    <w:rsid w:val="00A40154"/>
    <w:rsid w:val="00A40D5C"/>
    <w:rsid w:val="00A410C7"/>
    <w:rsid w:val="00A4222C"/>
    <w:rsid w:val="00A4229E"/>
    <w:rsid w:val="00A432C5"/>
    <w:rsid w:val="00A4338A"/>
    <w:rsid w:val="00A4340B"/>
    <w:rsid w:val="00A43990"/>
    <w:rsid w:val="00A45FEE"/>
    <w:rsid w:val="00A5052B"/>
    <w:rsid w:val="00A50F11"/>
    <w:rsid w:val="00A517EC"/>
    <w:rsid w:val="00A55C8D"/>
    <w:rsid w:val="00A56538"/>
    <w:rsid w:val="00A56A9F"/>
    <w:rsid w:val="00A61D3C"/>
    <w:rsid w:val="00A61EA7"/>
    <w:rsid w:val="00A628B3"/>
    <w:rsid w:val="00A650AB"/>
    <w:rsid w:val="00A65AB8"/>
    <w:rsid w:val="00A67381"/>
    <w:rsid w:val="00A675FA"/>
    <w:rsid w:val="00A676AB"/>
    <w:rsid w:val="00A74940"/>
    <w:rsid w:val="00A74F72"/>
    <w:rsid w:val="00A75809"/>
    <w:rsid w:val="00A76064"/>
    <w:rsid w:val="00A76594"/>
    <w:rsid w:val="00A779E1"/>
    <w:rsid w:val="00A808B2"/>
    <w:rsid w:val="00A808F0"/>
    <w:rsid w:val="00A83D89"/>
    <w:rsid w:val="00A84FF8"/>
    <w:rsid w:val="00A87114"/>
    <w:rsid w:val="00A92B31"/>
    <w:rsid w:val="00A92F74"/>
    <w:rsid w:val="00A92F8B"/>
    <w:rsid w:val="00A93984"/>
    <w:rsid w:val="00A958E8"/>
    <w:rsid w:val="00A95D93"/>
    <w:rsid w:val="00A96837"/>
    <w:rsid w:val="00AA01D1"/>
    <w:rsid w:val="00AA03B5"/>
    <w:rsid w:val="00AA203E"/>
    <w:rsid w:val="00AA6927"/>
    <w:rsid w:val="00AB0B06"/>
    <w:rsid w:val="00AB114D"/>
    <w:rsid w:val="00AB3688"/>
    <w:rsid w:val="00AB3FFA"/>
    <w:rsid w:val="00AB4EE6"/>
    <w:rsid w:val="00AB5801"/>
    <w:rsid w:val="00AB6ABD"/>
    <w:rsid w:val="00AB7B4B"/>
    <w:rsid w:val="00AB7E56"/>
    <w:rsid w:val="00AC300C"/>
    <w:rsid w:val="00AC3782"/>
    <w:rsid w:val="00AC7C0E"/>
    <w:rsid w:val="00AD06CC"/>
    <w:rsid w:val="00AD0734"/>
    <w:rsid w:val="00AD0D71"/>
    <w:rsid w:val="00AD3968"/>
    <w:rsid w:val="00AD3F8E"/>
    <w:rsid w:val="00AD5A0C"/>
    <w:rsid w:val="00AD6371"/>
    <w:rsid w:val="00AE115D"/>
    <w:rsid w:val="00AE4D0E"/>
    <w:rsid w:val="00AE501A"/>
    <w:rsid w:val="00AE5E85"/>
    <w:rsid w:val="00AE73D7"/>
    <w:rsid w:val="00AF0C25"/>
    <w:rsid w:val="00AF1AFD"/>
    <w:rsid w:val="00AF2673"/>
    <w:rsid w:val="00AF3152"/>
    <w:rsid w:val="00AF61D3"/>
    <w:rsid w:val="00AF622B"/>
    <w:rsid w:val="00AF65D0"/>
    <w:rsid w:val="00AF68EE"/>
    <w:rsid w:val="00AF6CC9"/>
    <w:rsid w:val="00AF6D20"/>
    <w:rsid w:val="00AF79CA"/>
    <w:rsid w:val="00B017BD"/>
    <w:rsid w:val="00B04936"/>
    <w:rsid w:val="00B072F7"/>
    <w:rsid w:val="00B1122D"/>
    <w:rsid w:val="00B13330"/>
    <w:rsid w:val="00B1354D"/>
    <w:rsid w:val="00B14CB2"/>
    <w:rsid w:val="00B15B8B"/>
    <w:rsid w:val="00B168D6"/>
    <w:rsid w:val="00B16E6B"/>
    <w:rsid w:val="00B21C6E"/>
    <w:rsid w:val="00B23401"/>
    <w:rsid w:val="00B260C3"/>
    <w:rsid w:val="00B30128"/>
    <w:rsid w:val="00B30199"/>
    <w:rsid w:val="00B308E8"/>
    <w:rsid w:val="00B3360C"/>
    <w:rsid w:val="00B34800"/>
    <w:rsid w:val="00B34FA2"/>
    <w:rsid w:val="00B3686F"/>
    <w:rsid w:val="00B42C3A"/>
    <w:rsid w:val="00B43075"/>
    <w:rsid w:val="00B45EE3"/>
    <w:rsid w:val="00B4726F"/>
    <w:rsid w:val="00B47466"/>
    <w:rsid w:val="00B513D4"/>
    <w:rsid w:val="00B51A2C"/>
    <w:rsid w:val="00B5289A"/>
    <w:rsid w:val="00B541A7"/>
    <w:rsid w:val="00B54A28"/>
    <w:rsid w:val="00B55165"/>
    <w:rsid w:val="00B57346"/>
    <w:rsid w:val="00B5759D"/>
    <w:rsid w:val="00B57890"/>
    <w:rsid w:val="00B60121"/>
    <w:rsid w:val="00B60908"/>
    <w:rsid w:val="00B616AF"/>
    <w:rsid w:val="00B6227D"/>
    <w:rsid w:val="00B6670A"/>
    <w:rsid w:val="00B66A48"/>
    <w:rsid w:val="00B675DB"/>
    <w:rsid w:val="00B67907"/>
    <w:rsid w:val="00B7018D"/>
    <w:rsid w:val="00B71CCC"/>
    <w:rsid w:val="00B7428F"/>
    <w:rsid w:val="00B75010"/>
    <w:rsid w:val="00B76377"/>
    <w:rsid w:val="00B763BF"/>
    <w:rsid w:val="00B76586"/>
    <w:rsid w:val="00B8003A"/>
    <w:rsid w:val="00B801D7"/>
    <w:rsid w:val="00B829B0"/>
    <w:rsid w:val="00B86BEE"/>
    <w:rsid w:val="00B86DA7"/>
    <w:rsid w:val="00B903A5"/>
    <w:rsid w:val="00B9056A"/>
    <w:rsid w:val="00B909F2"/>
    <w:rsid w:val="00B932ED"/>
    <w:rsid w:val="00B9382D"/>
    <w:rsid w:val="00B9789D"/>
    <w:rsid w:val="00BA0D23"/>
    <w:rsid w:val="00BA2048"/>
    <w:rsid w:val="00BA2115"/>
    <w:rsid w:val="00BA45EB"/>
    <w:rsid w:val="00BA6562"/>
    <w:rsid w:val="00BA664E"/>
    <w:rsid w:val="00BB0713"/>
    <w:rsid w:val="00BB12CA"/>
    <w:rsid w:val="00BB1CB7"/>
    <w:rsid w:val="00BB3238"/>
    <w:rsid w:val="00BB3816"/>
    <w:rsid w:val="00BB63AF"/>
    <w:rsid w:val="00BC0A8E"/>
    <w:rsid w:val="00BC1D7F"/>
    <w:rsid w:val="00BC42B5"/>
    <w:rsid w:val="00BC59B9"/>
    <w:rsid w:val="00BC5EAA"/>
    <w:rsid w:val="00BC71F6"/>
    <w:rsid w:val="00BD12A0"/>
    <w:rsid w:val="00BD1E99"/>
    <w:rsid w:val="00BD3B38"/>
    <w:rsid w:val="00BD4091"/>
    <w:rsid w:val="00BD575A"/>
    <w:rsid w:val="00BD5838"/>
    <w:rsid w:val="00BD633A"/>
    <w:rsid w:val="00BD68ED"/>
    <w:rsid w:val="00BE0901"/>
    <w:rsid w:val="00BE0C7B"/>
    <w:rsid w:val="00BE1014"/>
    <w:rsid w:val="00BE1F14"/>
    <w:rsid w:val="00BE282E"/>
    <w:rsid w:val="00BE3473"/>
    <w:rsid w:val="00BE4F18"/>
    <w:rsid w:val="00BF1CBF"/>
    <w:rsid w:val="00BF284F"/>
    <w:rsid w:val="00BF42FF"/>
    <w:rsid w:val="00C0127C"/>
    <w:rsid w:val="00C048AF"/>
    <w:rsid w:val="00C10562"/>
    <w:rsid w:val="00C10F6F"/>
    <w:rsid w:val="00C1232A"/>
    <w:rsid w:val="00C1261F"/>
    <w:rsid w:val="00C127F7"/>
    <w:rsid w:val="00C12A17"/>
    <w:rsid w:val="00C144CC"/>
    <w:rsid w:val="00C14901"/>
    <w:rsid w:val="00C1586B"/>
    <w:rsid w:val="00C2000A"/>
    <w:rsid w:val="00C22C3A"/>
    <w:rsid w:val="00C2405C"/>
    <w:rsid w:val="00C25951"/>
    <w:rsid w:val="00C25B38"/>
    <w:rsid w:val="00C26DDF"/>
    <w:rsid w:val="00C26EA9"/>
    <w:rsid w:val="00C279F1"/>
    <w:rsid w:val="00C27AFB"/>
    <w:rsid w:val="00C27B8C"/>
    <w:rsid w:val="00C30D2B"/>
    <w:rsid w:val="00C3223F"/>
    <w:rsid w:val="00C33BAF"/>
    <w:rsid w:val="00C35958"/>
    <w:rsid w:val="00C35A7B"/>
    <w:rsid w:val="00C36742"/>
    <w:rsid w:val="00C374AA"/>
    <w:rsid w:val="00C378E8"/>
    <w:rsid w:val="00C42172"/>
    <w:rsid w:val="00C44FCA"/>
    <w:rsid w:val="00C46D0A"/>
    <w:rsid w:val="00C50D3E"/>
    <w:rsid w:val="00C530B5"/>
    <w:rsid w:val="00C531C3"/>
    <w:rsid w:val="00C553D9"/>
    <w:rsid w:val="00C5562F"/>
    <w:rsid w:val="00C557BD"/>
    <w:rsid w:val="00C57AD3"/>
    <w:rsid w:val="00C6131C"/>
    <w:rsid w:val="00C61C4A"/>
    <w:rsid w:val="00C64023"/>
    <w:rsid w:val="00C65CD2"/>
    <w:rsid w:val="00C666C1"/>
    <w:rsid w:val="00C721F1"/>
    <w:rsid w:val="00C74F55"/>
    <w:rsid w:val="00C74F9D"/>
    <w:rsid w:val="00C75426"/>
    <w:rsid w:val="00C77862"/>
    <w:rsid w:val="00C80224"/>
    <w:rsid w:val="00C808D3"/>
    <w:rsid w:val="00C86D5C"/>
    <w:rsid w:val="00C91945"/>
    <w:rsid w:val="00C93896"/>
    <w:rsid w:val="00C93E64"/>
    <w:rsid w:val="00C96005"/>
    <w:rsid w:val="00C9687D"/>
    <w:rsid w:val="00C975B3"/>
    <w:rsid w:val="00CA1C58"/>
    <w:rsid w:val="00CA3731"/>
    <w:rsid w:val="00CA39F4"/>
    <w:rsid w:val="00CA529F"/>
    <w:rsid w:val="00CA57D6"/>
    <w:rsid w:val="00CA59FF"/>
    <w:rsid w:val="00CA7F5B"/>
    <w:rsid w:val="00CB02FF"/>
    <w:rsid w:val="00CB0963"/>
    <w:rsid w:val="00CB0ADE"/>
    <w:rsid w:val="00CB3E63"/>
    <w:rsid w:val="00CB54CE"/>
    <w:rsid w:val="00CB5E86"/>
    <w:rsid w:val="00CC4346"/>
    <w:rsid w:val="00CC51EB"/>
    <w:rsid w:val="00CC5E40"/>
    <w:rsid w:val="00CC6CC2"/>
    <w:rsid w:val="00CC73C6"/>
    <w:rsid w:val="00CD0EEB"/>
    <w:rsid w:val="00CD3959"/>
    <w:rsid w:val="00CD3F34"/>
    <w:rsid w:val="00CD559A"/>
    <w:rsid w:val="00CD630E"/>
    <w:rsid w:val="00CD6EBE"/>
    <w:rsid w:val="00CE00AB"/>
    <w:rsid w:val="00CE00B5"/>
    <w:rsid w:val="00CE5BCA"/>
    <w:rsid w:val="00CE5D54"/>
    <w:rsid w:val="00CE6C24"/>
    <w:rsid w:val="00CE7B46"/>
    <w:rsid w:val="00CF180B"/>
    <w:rsid w:val="00CF5D03"/>
    <w:rsid w:val="00CF6664"/>
    <w:rsid w:val="00D00197"/>
    <w:rsid w:val="00D00C1F"/>
    <w:rsid w:val="00D023E9"/>
    <w:rsid w:val="00D05472"/>
    <w:rsid w:val="00D10B8E"/>
    <w:rsid w:val="00D11287"/>
    <w:rsid w:val="00D118A7"/>
    <w:rsid w:val="00D13579"/>
    <w:rsid w:val="00D137A0"/>
    <w:rsid w:val="00D1487E"/>
    <w:rsid w:val="00D15AEF"/>
    <w:rsid w:val="00D15C52"/>
    <w:rsid w:val="00D161FB"/>
    <w:rsid w:val="00D1692A"/>
    <w:rsid w:val="00D20812"/>
    <w:rsid w:val="00D2106D"/>
    <w:rsid w:val="00D21F1E"/>
    <w:rsid w:val="00D22624"/>
    <w:rsid w:val="00D2431A"/>
    <w:rsid w:val="00D244EA"/>
    <w:rsid w:val="00D26264"/>
    <w:rsid w:val="00D26FE4"/>
    <w:rsid w:val="00D27A48"/>
    <w:rsid w:val="00D313F7"/>
    <w:rsid w:val="00D31478"/>
    <w:rsid w:val="00D31EFD"/>
    <w:rsid w:val="00D32FD5"/>
    <w:rsid w:val="00D3302C"/>
    <w:rsid w:val="00D339F0"/>
    <w:rsid w:val="00D33B38"/>
    <w:rsid w:val="00D3446E"/>
    <w:rsid w:val="00D35F4A"/>
    <w:rsid w:val="00D37691"/>
    <w:rsid w:val="00D40CD9"/>
    <w:rsid w:val="00D42A2E"/>
    <w:rsid w:val="00D432A5"/>
    <w:rsid w:val="00D44817"/>
    <w:rsid w:val="00D44B4D"/>
    <w:rsid w:val="00D44BD0"/>
    <w:rsid w:val="00D462B0"/>
    <w:rsid w:val="00D479D9"/>
    <w:rsid w:val="00D47CEF"/>
    <w:rsid w:val="00D510CD"/>
    <w:rsid w:val="00D516A0"/>
    <w:rsid w:val="00D52507"/>
    <w:rsid w:val="00D54999"/>
    <w:rsid w:val="00D564B4"/>
    <w:rsid w:val="00D62D8E"/>
    <w:rsid w:val="00D6314C"/>
    <w:rsid w:val="00D63A6A"/>
    <w:rsid w:val="00D64675"/>
    <w:rsid w:val="00D65260"/>
    <w:rsid w:val="00D677B3"/>
    <w:rsid w:val="00D71DB8"/>
    <w:rsid w:val="00D71E74"/>
    <w:rsid w:val="00D733DC"/>
    <w:rsid w:val="00D73C49"/>
    <w:rsid w:val="00D74225"/>
    <w:rsid w:val="00D743D7"/>
    <w:rsid w:val="00D77BAD"/>
    <w:rsid w:val="00D80C72"/>
    <w:rsid w:val="00D817CC"/>
    <w:rsid w:val="00D828A6"/>
    <w:rsid w:val="00D8292D"/>
    <w:rsid w:val="00D868FC"/>
    <w:rsid w:val="00D90329"/>
    <w:rsid w:val="00D909C5"/>
    <w:rsid w:val="00D9180D"/>
    <w:rsid w:val="00D92551"/>
    <w:rsid w:val="00D93A2D"/>
    <w:rsid w:val="00D95977"/>
    <w:rsid w:val="00D960A7"/>
    <w:rsid w:val="00D9783A"/>
    <w:rsid w:val="00D97C49"/>
    <w:rsid w:val="00D97F77"/>
    <w:rsid w:val="00DA0070"/>
    <w:rsid w:val="00DA07E1"/>
    <w:rsid w:val="00DA27E3"/>
    <w:rsid w:val="00DA470E"/>
    <w:rsid w:val="00DA600F"/>
    <w:rsid w:val="00DA650E"/>
    <w:rsid w:val="00DA7825"/>
    <w:rsid w:val="00DB248B"/>
    <w:rsid w:val="00DB4BAB"/>
    <w:rsid w:val="00DB5B99"/>
    <w:rsid w:val="00DB644C"/>
    <w:rsid w:val="00DC1805"/>
    <w:rsid w:val="00DC272B"/>
    <w:rsid w:val="00DC4055"/>
    <w:rsid w:val="00DD08DF"/>
    <w:rsid w:val="00DD1716"/>
    <w:rsid w:val="00DD1C5E"/>
    <w:rsid w:val="00DD3D36"/>
    <w:rsid w:val="00DD48A2"/>
    <w:rsid w:val="00DD6B43"/>
    <w:rsid w:val="00DD6FD2"/>
    <w:rsid w:val="00DD73A1"/>
    <w:rsid w:val="00DD7B60"/>
    <w:rsid w:val="00DE11F4"/>
    <w:rsid w:val="00DE2AA9"/>
    <w:rsid w:val="00DE2E98"/>
    <w:rsid w:val="00DE5021"/>
    <w:rsid w:val="00DE559E"/>
    <w:rsid w:val="00DF12DE"/>
    <w:rsid w:val="00DF2038"/>
    <w:rsid w:val="00DF5D69"/>
    <w:rsid w:val="00DF643E"/>
    <w:rsid w:val="00DF71F0"/>
    <w:rsid w:val="00DF73E1"/>
    <w:rsid w:val="00E02E61"/>
    <w:rsid w:val="00E03325"/>
    <w:rsid w:val="00E06828"/>
    <w:rsid w:val="00E078F7"/>
    <w:rsid w:val="00E11F14"/>
    <w:rsid w:val="00E14EF6"/>
    <w:rsid w:val="00E22D1D"/>
    <w:rsid w:val="00E23757"/>
    <w:rsid w:val="00E237B6"/>
    <w:rsid w:val="00E24221"/>
    <w:rsid w:val="00E24904"/>
    <w:rsid w:val="00E25C80"/>
    <w:rsid w:val="00E25CD5"/>
    <w:rsid w:val="00E261B5"/>
    <w:rsid w:val="00E27B55"/>
    <w:rsid w:val="00E310A7"/>
    <w:rsid w:val="00E32373"/>
    <w:rsid w:val="00E34088"/>
    <w:rsid w:val="00E34F78"/>
    <w:rsid w:val="00E34F7D"/>
    <w:rsid w:val="00E355AD"/>
    <w:rsid w:val="00E40E7A"/>
    <w:rsid w:val="00E419E4"/>
    <w:rsid w:val="00E44340"/>
    <w:rsid w:val="00E456C3"/>
    <w:rsid w:val="00E458B1"/>
    <w:rsid w:val="00E46247"/>
    <w:rsid w:val="00E4767A"/>
    <w:rsid w:val="00E504E2"/>
    <w:rsid w:val="00E51236"/>
    <w:rsid w:val="00E51E1C"/>
    <w:rsid w:val="00E53AFC"/>
    <w:rsid w:val="00E54470"/>
    <w:rsid w:val="00E56132"/>
    <w:rsid w:val="00E604A4"/>
    <w:rsid w:val="00E61176"/>
    <w:rsid w:val="00E61DEC"/>
    <w:rsid w:val="00E62C3C"/>
    <w:rsid w:val="00E663FD"/>
    <w:rsid w:val="00E673F3"/>
    <w:rsid w:val="00E7205D"/>
    <w:rsid w:val="00E72C81"/>
    <w:rsid w:val="00E73D88"/>
    <w:rsid w:val="00E74A02"/>
    <w:rsid w:val="00E76C55"/>
    <w:rsid w:val="00E837BD"/>
    <w:rsid w:val="00E85D57"/>
    <w:rsid w:val="00E87C82"/>
    <w:rsid w:val="00E901FC"/>
    <w:rsid w:val="00E90C91"/>
    <w:rsid w:val="00E910EA"/>
    <w:rsid w:val="00E91BF6"/>
    <w:rsid w:val="00E92EC3"/>
    <w:rsid w:val="00E93689"/>
    <w:rsid w:val="00E93896"/>
    <w:rsid w:val="00E94F75"/>
    <w:rsid w:val="00E95F62"/>
    <w:rsid w:val="00EA02C8"/>
    <w:rsid w:val="00EA0DA2"/>
    <w:rsid w:val="00EA2DCC"/>
    <w:rsid w:val="00EA3EE7"/>
    <w:rsid w:val="00EA45F5"/>
    <w:rsid w:val="00EA56B6"/>
    <w:rsid w:val="00EA6118"/>
    <w:rsid w:val="00EB0E83"/>
    <w:rsid w:val="00EB2314"/>
    <w:rsid w:val="00EB259B"/>
    <w:rsid w:val="00EB381F"/>
    <w:rsid w:val="00EB686A"/>
    <w:rsid w:val="00EB6FA8"/>
    <w:rsid w:val="00EB7C00"/>
    <w:rsid w:val="00EC1E97"/>
    <w:rsid w:val="00EC3681"/>
    <w:rsid w:val="00EC4695"/>
    <w:rsid w:val="00EC5EDB"/>
    <w:rsid w:val="00EC6616"/>
    <w:rsid w:val="00EC68C5"/>
    <w:rsid w:val="00ED26E3"/>
    <w:rsid w:val="00ED5EDA"/>
    <w:rsid w:val="00ED65DC"/>
    <w:rsid w:val="00EE0CFF"/>
    <w:rsid w:val="00EE1349"/>
    <w:rsid w:val="00EE3C20"/>
    <w:rsid w:val="00EE59A5"/>
    <w:rsid w:val="00EE5EF3"/>
    <w:rsid w:val="00EE605B"/>
    <w:rsid w:val="00EE63C4"/>
    <w:rsid w:val="00EE6FAB"/>
    <w:rsid w:val="00EE77AA"/>
    <w:rsid w:val="00EE7FC6"/>
    <w:rsid w:val="00EF1EC8"/>
    <w:rsid w:val="00EF75F4"/>
    <w:rsid w:val="00F003B9"/>
    <w:rsid w:val="00F00BC5"/>
    <w:rsid w:val="00F01051"/>
    <w:rsid w:val="00F019EF"/>
    <w:rsid w:val="00F02359"/>
    <w:rsid w:val="00F04885"/>
    <w:rsid w:val="00F052EF"/>
    <w:rsid w:val="00F05E1D"/>
    <w:rsid w:val="00F10BA7"/>
    <w:rsid w:val="00F12F2A"/>
    <w:rsid w:val="00F1343B"/>
    <w:rsid w:val="00F13C97"/>
    <w:rsid w:val="00F13E45"/>
    <w:rsid w:val="00F14B69"/>
    <w:rsid w:val="00F15640"/>
    <w:rsid w:val="00F15925"/>
    <w:rsid w:val="00F16228"/>
    <w:rsid w:val="00F163EB"/>
    <w:rsid w:val="00F16ED4"/>
    <w:rsid w:val="00F20908"/>
    <w:rsid w:val="00F22450"/>
    <w:rsid w:val="00F245C8"/>
    <w:rsid w:val="00F2732C"/>
    <w:rsid w:val="00F30D2A"/>
    <w:rsid w:val="00F31528"/>
    <w:rsid w:val="00F324A7"/>
    <w:rsid w:val="00F334F8"/>
    <w:rsid w:val="00F33D13"/>
    <w:rsid w:val="00F3508B"/>
    <w:rsid w:val="00F35BEB"/>
    <w:rsid w:val="00F41543"/>
    <w:rsid w:val="00F41AE7"/>
    <w:rsid w:val="00F43995"/>
    <w:rsid w:val="00F4644D"/>
    <w:rsid w:val="00F50291"/>
    <w:rsid w:val="00F517B0"/>
    <w:rsid w:val="00F51B42"/>
    <w:rsid w:val="00F52C93"/>
    <w:rsid w:val="00F544E0"/>
    <w:rsid w:val="00F568FA"/>
    <w:rsid w:val="00F569A8"/>
    <w:rsid w:val="00F61308"/>
    <w:rsid w:val="00F63D76"/>
    <w:rsid w:val="00F671CE"/>
    <w:rsid w:val="00F70272"/>
    <w:rsid w:val="00F70667"/>
    <w:rsid w:val="00F712FC"/>
    <w:rsid w:val="00F713B5"/>
    <w:rsid w:val="00F71BF4"/>
    <w:rsid w:val="00F73833"/>
    <w:rsid w:val="00F81618"/>
    <w:rsid w:val="00F821ED"/>
    <w:rsid w:val="00F858BF"/>
    <w:rsid w:val="00F86277"/>
    <w:rsid w:val="00F8696D"/>
    <w:rsid w:val="00F8723E"/>
    <w:rsid w:val="00F9488B"/>
    <w:rsid w:val="00F96174"/>
    <w:rsid w:val="00FA033C"/>
    <w:rsid w:val="00FA14D5"/>
    <w:rsid w:val="00FA18E9"/>
    <w:rsid w:val="00FA1B6E"/>
    <w:rsid w:val="00FA2A57"/>
    <w:rsid w:val="00FA55B1"/>
    <w:rsid w:val="00FA5BF7"/>
    <w:rsid w:val="00FA5E67"/>
    <w:rsid w:val="00FA6714"/>
    <w:rsid w:val="00FA7E83"/>
    <w:rsid w:val="00FB0ADE"/>
    <w:rsid w:val="00FB12DC"/>
    <w:rsid w:val="00FB189C"/>
    <w:rsid w:val="00FB4297"/>
    <w:rsid w:val="00FB4BA5"/>
    <w:rsid w:val="00FB6931"/>
    <w:rsid w:val="00FB6E02"/>
    <w:rsid w:val="00FB700F"/>
    <w:rsid w:val="00FB72C8"/>
    <w:rsid w:val="00FC0150"/>
    <w:rsid w:val="00FC0C5B"/>
    <w:rsid w:val="00FC0CFB"/>
    <w:rsid w:val="00FC345C"/>
    <w:rsid w:val="00FC37BB"/>
    <w:rsid w:val="00FC38DC"/>
    <w:rsid w:val="00FC66F1"/>
    <w:rsid w:val="00FD1049"/>
    <w:rsid w:val="00FD1BFC"/>
    <w:rsid w:val="00FD388C"/>
    <w:rsid w:val="00FD458A"/>
    <w:rsid w:val="00FD4E6E"/>
    <w:rsid w:val="00FE4375"/>
    <w:rsid w:val="00FE48ED"/>
    <w:rsid w:val="00FE56F3"/>
    <w:rsid w:val="00FE6129"/>
    <w:rsid w:val="00FE6F38"/>
    <w:rsid w:val="00FF12AB"/>
    <w:rsid w:val="00FF31E4"/>
    <w:rsid w:val="00FF3F58"/>
    <w:rsid w:val="00FF41A9"/>
    <w:rsid w:val="00FF50BC"/>
    <w:rsid w:val="00FF77F3"/>
    <w:rsid w:val="5CC2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6B95"/>
  <w15:docId w15:val="{D685AC5C-DA9A-4643-BC60-545D094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8"/>
  </w:style>
  <w:style w:type="paragraph" w:styleId="Footer">
    <w:name w:val="footer"/>
    <w:basedOn w:val="Normal"/>
    <w:link w:val="Foot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8"/>
  </w:style>
  <w:style w:type="paragraph" w:styleId="Revision">
    <w:name w:val="Revision"/>
    <w:hidden/>
    <w:uiPriority w:val="99"/>
    <w:semiHidden/>
    <w:rsid w:val="00C1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ef0401e-3771-4584-af05-783f83c7dfcc}" enabled="0" method="" siteId="{0ef0401e-3771-4584-af05-783f83c7df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9385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Jones</dc:creator>
  <cp:lastModifiedBy>Mulligan, S</cp:lastModifiedBy>
  <cp:revision>2</cp:revision>
  <cp:lastPrinted>2018-09-20T12:03:00Z</cp:lastPrinted>
  <dcterms:created xsi:type="dcterms:W3CDTF">2022-04-25T14:44:00Z</dcterms:created>
  <dcterms:modified xsi:type="dcterms:W3CDTF">2022-04-25T14:44:00Z</dcterms:modified>
</cp:coreProperties>
</file>