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680F" w14:textId="77777777" w:rsidR="00BD22DA" w:rsidRDefault="00BD22DA" w:rsidP="00D60DBE">
      <w:pPr>
        <w:spacing w:after="0" w:line="240" w:lineRule="auto"/>
        <w:jc w:val="center"/>
      </w:pPr>
      <w:bookmarkStart w:id="0" w:name="_GoBack"/>
      <w:bookmarkEnd w:id="0"/>
    </w:p>
    <w:p w14:paraId="3B7F4F94" w14:textId="3FD66066" w:rsidR="00D60DBE" w:rsidRPr="005D19E9" w:rsidRDefault="00D60DBE" w:rsidP="00D60DB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5D19E9">
        <w:rPr>
          <w:rFonts w:ascii="Arial" w:hAnsi="Arial" w:cs="Arial"/>
          <w:b/>
          <w:bCs/>
          <w:sz w:val="20"/>
          <w:szCs w:val="20"/>
          <w:u w:val="single"/>
        </w:rPr>
        <w:t xml:space="preserve">Action list from </w:t>
      </w:r>
      <w:r w:rsidR="006642FE" w:rsidRPr="005D19E9">
        <w:rPr>
          <w:rFonts w:ascii="Arial" w:hAnsi="Arial" w:cs="Arial"/>
          <w:b/>
          <w:bCs/>
          <w:sz w:val="20"/>
          <w:szCs w:val="20"/>
          <w:u w:val="single"/>
        </w:rPr>
        <w:t>PTA</w:t>
      </w:r>
      <w:r w:rsidR="00905CEB" w:rsidRPr="005D19E9">
        <w:rPr>
          <w:rFonts w:ascii="Arial" w:hAnsi="Arial" w:cs="Arial"/>
          <w:b/>
          <w:bCs/>
          <w:sz w:val="20"/>
          <w:szCs w:val="20"/>
          <w:u w:val="single"/>
        </w:rPr>
        <w:t>/Form Rep Summer fair planning</w:t>
      </w:r>
      <w:r w:rsidR="006642FE" w:rsidRPr="005D19E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gramStart"/>
      <w:r w:rsidR="006642FE" w:rsidRPr="005D19E9">
        <w:rPr>
          <w:rFonts w:ascii="Arial" w:hAnsi="Arial" w:cs="Arial"/>
          <w:b/>
          <w:bCs/>
          <w:sz w:val="20"/>
          <w:szCs w:val="20"/>
          <w:u w:val="single"/>
        </w:rPr>
        <w:t xml:space="preserve">meeting </w:t>
      </w:r>
      <w:r w:rsidRPr="005D19E9">
        <w:rPr>
          <w:rFonts w:ascii="Arial" w:hAnsi="Arial" w:cs="Arial"/>
          <w:b/>
          <w:bCs/>
          <w:sz w:val="20"/>
          <w:szCs w:val="20"/>
          <w:u w:val="single"/>
        </w:rPr>
        <w:t xml:space="preserve"> (</w:t>
      </w:r>
      <w:proofErr w:type="gramEnd"/>
      <w:r w:rsidR="00905CEB" w:rsidRPr="005D19E9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905CEB" w:rsidRPr="005D19E9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905CEB" w:rsidRPr="005D19E9">
        <w:rPr>
          <w:rFonts w:ascii="Arial" w:hAnsi="Arial" w:cs="Arial"/>
          <w:b/>
          <w:bCs/>
          <w:sz w:val="20"/>
          <w:szCs w:val="20"/>
          <w:u w:val="single"/>
        </w:rPr>
        <w:t xml:space="preserve"> March</w:t>
      </w:r>
      <w:r w:rsidR="006642FE" w:rsidRPr="005D19E9">
        <w:rPr>
          <w:rFonts w:ascii="Arial" w:hAnsi="Arial" w:cs="Arial"/>
          <w:b/>
          <w:bCs/>
          <w:sz w:val="20"/>
          <w:szCs w:val="20"/>
          <w:u w:val="single"/>
        </w:rPr>
        <w:t xml:space="preserve"> 2023</w:t>
      </w:r>
      <w:r w:rsidRPr="005D19E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</w:p>
    <w:p w14:paraId="7D48E279" w14:textId="77777777" w:rsidR="00741040" w:rsidRPr="005D19E9" w:rsidRDefault="00741040" w:rsidP="00D60DB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7D75DE" w14:textId="2E10C7FB" w:rsidR="00D60DBE" w:rsidRPr="005D19E9" w:rsidRDefault="00D60DBE" w:rsidP="0074104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3260"/>
        <w:gridCol w:w="2576"/>
        <w:gridCol w:w="2952"/>
      </w:tblGrid>
      <w:tr w:rsidR="00741040" w:rsidRPr="005D19E9" w14:paraId="609F35A1" w14:textId="77777777" w:rsidTr="00905CEB">
        <w:trPr>
          <w:trHeight w:val="371"/>
        </w:trPr>
        <w:tc>
          <w:tcPr>
            <w:tcW w:w="846" w:type="dxa"/>
          </w:tcPr>
          <w:p w14:paraId="778C3E6D" w14:textId="77777777" w:rsidR="00741040" w:rsidRPr="005D19E9" w:rsidRDefault="00741040" w:rsidP="00741040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91CDCC" w14:textId="2D8F8FCC" w:rsidR="00741040" w:rsidRPr="005D19E9" w:rsidRDefault="00741040" w:rsidP="00D60D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2576" w:type="dxa"/>
          </w:tcPr>
          <w:p w14:paraId="1590BDEA" w14:textId="55202AC9" w:rsidR="00741040" w:rsidRPr="005D19E9" w:rsidRDefault="00741040" w:rsidP="00D60D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9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Responsible </w:t>
            </w:r>
          </w:p>
        </w:tc>
        <w:tc>
          <w:tcPr>
            <w:tcW w:w="2952" w:type="dxa"/>
          </w:tcPr>
          <w:p w14:paraId="6CD27353" w14:textId="6F465927" w:rsidR="00741040" w:rsidRPr="005D19E9" w:rsidRDefault="00741040" w:rsidP="00D60D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9E9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741040" w:rsidRPr="005D19E9" w14:paraId="1A02C382" w14:textId="77777777" w:rsidTr="006642FE">
        <w:tc>
          <w:tcPr>
            <w:tcW w:w="846" w:type="dxa"/>
          </w:tcPr>
          <w:p w14:paraId="7811FC1E" w14:textId="77777777" w:rsidR="00741040" w:rsidRPr="005D19E9" w:rsidRDefault="00741040" w:rsidP="007410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D952B4" w14:textId="3A9E6958" w:rsidR="00741040" w:rsidRPr="005D19E9" w:rsidRDefault="00905CEB" w:rsidP="00BD22DA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Consider adding something more</w:t>
            </w:r>
            <w:r w:rsidR="00EF3C96" w:rsidRPr="005D19E9">
              <w:rPr>
                <w:rFonts w:ascii="Arial" w:hAnsi="Arial" w:cs="Arial"/>
                <w:sz w:val="20"/>
                <w:szCs w:val="20"/>
              </w:rPr>
              <w:t xml:space="preserve"> (human fruit machine</w:t>
            </w:r>
            <w:r w:rsidR="00ED5012" w:rsidRPr="005D19E9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="00EF3C96" w:rsidRPr="005D19E9">
              <w:rPr>
                <w:rFonts w:ascii="Arial" w:hAnsi="Arial" w:cs="Arial"/>
                <w:sz w:val="20"/>
                <w:szCs w:val="20"/>
              </w:rPr>
              <w:t>)</w:t>
            </w:r>
            <w:r w:rsidRPr="005D19E9">
              <w:rPr>
                <w:rFonts w:ascii="Arial" w:hAnsi="Arial" w:cs="Arial"/>
                <w:sz w:val="20"/>
                <w:szCs w:val="20"/>
              </w:rPr>
              <w:t xml:space="preserve"> to Jazzy jar stall </w:t>
            </w:r>
          </w:p>
        </w:tc>
        <w:tc>
          <w:tcPr>
            <w:tcW w:w="2576" w:type="dxa"/>
          </w:tcPr>
          <w:p w14:paraId="6A46AED6" w14:textId="62AB0DCB" w:rsidR="00741040" w:rsidRPr="005D19E9" w:rsidRDefault="00905CEB" w:rsidP="00D60DBE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Nursery and form 1 reps</w:t>
            </w:r>
          </w:p>
        </w:tc>
        <w:tc>
          <w:tcPr>
            <w:tcW w:w="2952" w:type="dxa"/>
          </w:tcPr>
          <w:p w14:paraId="34AE33B7" w14:textId="1E3D1062" w:rsidR="00741040" w:rsidRPr="005D19E9" w:rsidRDefault="00741040" w:rsidP="00D60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D70" w:rsidRPr="005D19E9" w14:paraId="5EE4B3F6" w14:textId="77777777" w:rsidTr="006642FE">
        <w:tc>
          <w:tcPr>
            <w:tcW w:w="846" w:type="dxa"/>
          </w:tcPr>
          <w:p w14:paraId="1DE0F121" w14:textId="77777777" w:rsidR="00843D70" w:rsidRPr="005D19E9" w:rsidRDefault="00843D70" w:rsidP="007410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8F2E0B" w14:textId="06D8C028" w:rsidR="00843D70" w:rsidRPr="005D19E9" w:rsidRDefault="00843D70" w:rsidP="00BD22DA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Jazzy jars would be done via a competition</w:t>
            </w:r>
          </w:p>
        </w:tc>
        <w:tc>
          <w:tcPr>
            <w:tcW w:w="2576" w:type="dxa"/>
          </w:tcPr>
          <w:p w14:paraId="64E63888" w14:textId="44508590" w:rsidR="00843D70" w:rsidRPr="005D19E9" w:rsidRDefault="00843D70" w:rsidP="00D60DBE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Penny</w:t>
            </w:r>
          </w:p>
        </w:tc>
        <w:tc>
          <w:tcPr>
            <w:tcW w:w="2952" w:type="dxa"/>
          </w:tcPr>
          <w:p w14:paraId="6F139FC1" w14:textId="77777777" w:rsidR="00843D70" w:rsidRPr="005D19E9" w:rsidRDefault="00843D70" w:rsidP="00D60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040" w:rsidRPr="005D19E9" w14:paraId="1C31770C" w14:textId="77777777" w:rsidTr="006642FE">
        <w:tc>
          <w:tcPr>
            <w:tcW w:w="846" w:type="dxa"/>
          </w:tcPr>
          <w:p w14:paraId="17547A18" w14:textId="77777777" w:rsidR="00741040" w:rsidRPr="005D19E9" w:rsidRDefault="00741040" w:rsidP="007410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2EDB19" w14:textId="77777777" w:rsidR="00741040" w:rsidRPr="005D19E9" w:rsidRDefault="006158DE" w:rsidP="00BD22DA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Mufti days needed for:</w:t>
            </w:r>
          </w:p>
          <w:p w14:paraId="3DB36B22" w14:textId="77777777" w:rsidR="006158DE" w:rsidRPr="005D19E9" w:rsidRDefault="006158DE" w:rsidP="006158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Soft toy collection</w:t>
            </w:r>
          </w:p>
          <w:p w14:paraId="77130566" w14:textId="559FCAC7" w:rsidR="006158DE" w:rsidRPr="005D19E9" w:rsidRDefault="006158DE" w:rsidP="006158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Tombola</w:t>
            </w:r>
          </w:p>
        </w:tc>
        <w:tc>
          <w:tcPr>
            <w:tcW w:w="2576" w:type="dxa"/>
          </w:tcPr>
          <w:p w14:paraId="2FC31C95" w14:textId="6020C6A5" w:rsidR="00741040" w:rsidRPr="005D19E9" w:rsidRDefault="00843D70" w:rsidP="00D60DBE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Penny</w:t>
            </w:r>
          </w:p>
        </w:tc>
        <w:tc>
          <w:tcPr>
            <w:tcW w:w="2952" w:type="dxa"/>
          </w:tcPr>
          <w:p w14:paraId="6B2C43C9" w14:textId="0859D828" w:rsidR="00741040" w:rsidRPr="005D19E9" w:rsidRDefault="00741040" w:rsidP="00D60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D2" w:rsidRPr="005D19E9" w14:paraId="3344DFE9" w14:textId="77777777" w:rsidTr="006642FE">
        <w:tc>
          <w:tcPr>
            <w:tcW w:w="846" w:type="dxa"/>
          </w:tcPr>
          <w:p w14:paraId="4990F9B5" w14:textId="2721C56E" w:rsidR="00333ED2" w:rsidRPr="005D19E9" w:rsidRDefault="00333ED2" w:rsidP="007410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C87E8D" w14:textId="6A3C1EB2" w:rsidR="00333ED2" w:rsidRPr="005D19E9" w:rsidRDefault="00843D70" w:rsidP="00F43F13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Details of the Children’s book project to be shared</w:t>
            </w:r>
            <w:r w:rsidR="00ED5012" w:rsidRPr="005D19E9">
              <w:rPr>
                <w:rFonts w:ascii="Arial" w:hAnsi="Arial" w:cs="Arial"/>
                <w:sz w:val="20"/>
                <w:szCs w:val="20"/>
              </w:rPr>
              <w:t xml:space="preserve"> with form rep group</w:t>
            </w:r>
          </w:p>
        </w:tc>
        <w:tc>
          <w:tcPr>
            <w:tcW w:w="2576" w:type="dxa"/>
          </w:tcPr>
          <w:p w14:paraId="7BABD357" w14:textId="26CCAA7B" w:rsidR="00333ED2" w:rsidRPr="005D19E9" w:rsidRDefault="00843D70" w:rsidP="00D60DBE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Irene</w:t>
            </w:r>
          </w:p>
        </w:tc>
        <w:tc>
          <w:tcPr>
            <w:tcW w:w="2952" w:type="dxa"/>
          </w:tcPr>
          <w:p w14:paraId="09D7B4EF" w14:textId="24A591A0" w:rsidR="00333ED2" w:rsidRPr="005D19E9" w:rsidRDefault="00333ED2" w:rsidP="00D60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13" w:rsidRPr="005D19E9" w14:paraId="4820D178" w14:textId="77777777" w:rsidTr="006642FE">
        <w:tc>
          <w:tcPr>
            <w:tcW w:w="846" w:type="dxa"/>
          </w:tcPr>
          <w:p w14:paraId="66D78A47" w14:textId="77777777" w:rsidR="00F43F13" w:rsidRPr="005D19E9" w:rsidRDefault="00F43F13" w:rsidP="007410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E0A27A" w14:textId="07F231EA" w:rsidR="00F43F13" w:rsidRPr="005D19E9" w:rsidRDefault="00843D70" w:rsidP="00F43F13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 xml:space="preserve">FB page on raising </w:t>
            </w:r>
            <w:r w:rsidR="00ED5012" w:rsidRPr="005D19E9">
              <w:rPr>
                <w:rFonts w:ascii="Arial" w:hAnsi="Arial" w:cs="Arial"/>
                <w:sz w:val="20"/>
                <w:szCs w:val="20"/>
              </w:rPr>
              <w:t>money for books to be shared with Clare</w:t>
            </w:r>
          </w:p>
        </w:tc>
        <w:tc>
          <w:tcPr>
            <w:tcW w:w="2576" w:type="dxa"/>
          </w:tcPr>
          <w:p w14:paraId="45C6169C" w14:textId="7B9F69D5" w:rsidR="00F43F13" w:rsidRPr="005D19E9" w:rsidRDefault="00843D70" w:rsidP="00D60DBE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 xml:space="preserve">Nameeta </w:t>
            </w:r>
          </w:p>
        </w:tc>
        <w:tc>
          <w:tcPr>
            <w:tcW w:w="2952" w:type="dxa"/>
          </w:tcPr>
          <w:p w14:paraId="5B5E34EA" w14:textId="2727BB5D" w:rsidR="00F43F13" w:rsidRPr="005D19E9" w:rsidRDefault="00F43F13" w:rsidP="00D60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13" w:rsidRPr="005D19E9" w14:paraId="5C83C159" w14:textId="77777777" w:rsidTr="006642FE">
        <w:tc>
          <w:tcPr>
            <w:tcW w:w="846" w:type="dxa"/>
          </w:tcPr>
          <w:p w14:paraId="09D75E87" w14:textId="77777777" w:rsidR="00F43F13" w:rsidRPr="005D19E9" w:rsidRDefault="00F43F13" w:rsidP="007410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5228E7" w14:textId="16160425" w:rsidR="00F43F13" w:rsidRPr="005D19E9" w:rsidRDefault="00EC4EC8" w:rsidP="00BD22DA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Volunteers from all years to help run glitter bar</w:t>
            </w:r>
          </w:p>
        </w:tc>
        <w:tc>
          <w:tcPr>
            <w:tcW w:w="2576" w:type="dxa"/>
          </w:tcPr>
          <w:p w14:paraId="38F7E0D0" w14:textId="58D96940" w:rsidR="00F43F13" w:rsidRPr="005D19E9" w:rsidRDefault="00EC4EC8" w:rsidP="00D60DBE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Form reps</w:t>
            </w:r>
            <w:r w:rsidR="00ED5012" w:rsidRPr="005D19E9">
              <w:rPr>
                <w:rFonts w:ascii="Arial" w:hAnsi="Arial" w:cs="Arial"/>
                <w:sz w:val="20"/>
                <w:szCs w:val="20"/>
              </w:rPr>
              <w:t xml:space="preserve"> to request help in group</w:t>
            </w:r>
          </w:p>
        </w:tc>
        <w:tc>
          <w:tcPr>
            <w:tcW w:w="2952" w:type="dxa"/>
          </w:tcPr>
          <w:p w14:paraId="18785C90" w14:textId="13559CB4" w:rsidR="00F43F13" w:rsidRPr="005D19E9" w:rsidRDefault="00F43F13" w:rsidP="00D60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012" w:rsidRPr="005D19E9" w14:paraId="64FA387B" w14:textId="77777777" w:rsidTr="006642FE">
        <w:tc>
          <w:tcPr>
            <w:tcW w:w="846" w:type="dxa"/>
          </w:tcPr>
          <w:p w14:paraId="23D4A7CC" w14:textId="77777777" w:rsidR="00ED5012" w:rsidRPr="005D19E9" w:rsidRDefault="00ED5012" w:rsidP="007410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35FA2D" w14:textId="17EDCE95" w:rsidR="00ED5012" w:rsidRPr="005D19E9" w:rsidRDefault="00ED5012" w:rsidP="00BD22DA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Ask for volunteers to face paint</w:t>
            </w:r>
          </w:p>
        </w:tc>
        <w:tc>
          <w:tcPr>
            <w:tcW w:w="2576" w:type="dxa"/>
          </w:tcPr>
          <w:p w14:paraId="21CB6B9D" w14:textId="191AE699" w:rsidR="00ED5012" w:rsidRPr="005D19E9" w:rsidRDefault="00ED5012" w:rsidP="00D60DBE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 xml:space="preserve">Form reps </w:t>
            </w:r>
          </w:p>
        </w:tc>
        <w:tc>
          <w:tcPr>
            <w:tcW w:w="2952" w:type="dxa"/>
          </w:tcPr>
          <w:p w14:paraId="13EC22A8" w14:textId="77777777" w:rsidR="00ED5012" w:rsidRPr="005D19E9" w:rsidRDefault="00ED5012" w:rsidP="00D60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012" w:rsidRPr="005D19E9" w14:paraId="1163D8C6" w14:textId="77777777" w:rsidTr="006642FE">
        <w:tc>
          <w:tcPr>
            <w:tcW w:w="846" w:type="dxa"/>
          </w:tcPr>
          <w:p w14:paraId="6FDB43A1" w14:textId="77777777" w:rsidR="00ED5012" w:rsidRPr="005D19E9" w:rsidRDefault="00ED5012" w:rsidP="007410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9BE75D1" w14:textId="4AC1AEEB" w:rsidR="00ED5012" w:rsidRPr="005D19E9" w:rsidRDefault="00ED5012" w:rsidP="00ED5012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External face painting costs</w:t>
            </w:r>
          </w:p>
        </w:tc>
        <w:tc>
          <w:tcPr>
            <w:tcW w:w="2576" w:type="dxa"/>
          </w:tcPr>
          <w:p w14:paraId="2ABAB65B" w14:textId="6971F579" w:rsidR="00ED5012" w:rsidRPr="005D19E9" w:rsidRDefault="00ED5012" w:rsidP="00D60DBE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Nameeta</w:t>
            </w:r>
          </w:p>
        </w:tc>
        <w:tc>
          <w:tcPr>
            <w:tcW w:w="2952" w:type="dxa"/>
          </w:tcPr>
          <w:p w14:paraId="57F29C52" w14:textId="77777777" w:rsidR="00ED5012" w:rsidRPr="005D19E9" w:rsidRDefault="00ED5012" w:rsidP="00D60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012" w:rsidRPr="005D19E9" w14:paraId="49010882" w14:textId="77777777" w:rsidTr="006642FE">
        <w:tc>
          <w:tcPr>
            <w:tcW w:w="846" w:type="dxa"/>
          </w:tcPr>
          <w:p w14:paraId="4AD6E6A8" w14:textId="77777777" w:rsidR="00ED5012" w:rsidRPr="005D19E9" w:rsidRDefault="00ED5012" w:rsidP="007410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5B9399" w14:textId="53D9B901" w:rsidR="00ED5012" w:rsidRPr="005D19E9" w:rsidRDefault="00ED5012" w:rsidP="00BD22DA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 xml:space="preserve">Identify what equipment needed for each stall </w:t>
            </w:r>
          </w:p>
        </w:tc>
        <w:tc>
          <w:tcPr>
            <w:tcW w:w="2576" w:type="dxa"/>
          </w:tcPr>
          <w:p w14:paraId="213A22E2" w14:textId="66CD4E30" w:rsidR="00ED5012" w:rsidRPr="005D19E9" w:rsidRDefault="00ED5012" w:rsidP="00333ED2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Form reps</w:t>
            </w:r>
          </w:p>
        </w:tc>
        <w:tc>
          <w:tcPr>
            <w:tcW w:w="2952" w:type="dxa"/>
          </w:tcPr>
          <w:p w14:paraId="4E590AD2" w14:textId="77777777" w:rsidR="00ED5012" w:rsidRPr="005D19E9" w:rsidRDefault="00ED5012" w:rsidP="00D60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012" w:rsidRPr="005D19E9" w14:paraId="7A8BCEDF" w14:textId="77777777" w:rsidTr="006642FE">
        <w:tc>
          <w:tcPr>
            <w:tcW w:w="846" w:type="dxa"/>
          </w:tcPr>
          <w:p w14:paraId="20374DE8" w14:textId="77777777" w:rsidR="00ED5012" w:rsidRPr="005D19E9" w:rsidRDefault="00ED5012" w:rsidP="007410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4B48E22" w14:textId="27421F3E" w:rsidR="00ED5012" w:rsidRPr="005D19E9" w:rsidRDefault="00ED5012" w:rsidP="00BD22DA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Ask if parents willing to bake/make cakes/biscuits etc.</w:t>
            </w:r>
          </w:p>
        </w:tc>
        <w:tc>
          <w:tcPr>
            <w:tcW w:w="2576" w:type="dxa"/>
          </w:tcPr>
          <w:p w14:paraId="1DBD6175" w14:textId="6C92A66B" w:rsidR="00ED5012" w:rsidRPr="005D19E9" w:rsidRDefault="00ED5012" w:rsidP="00333ED2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Form reps</w:t>
            </w:r>
          </w:p>
        </w:tc>
        <w:tc>
          <w:tcPr>
            <w:tcW w:w="2952" w:type="dxa"/>
          </w:tcPr>
          <w:p w14:paraId="05507457" w14:textId="7288094C" w:rsidR="00ED5012" w:rsidRPr="005D19E9" w:rsidRDefault="00ED5012" w:rsidP="00D60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012" w:rsidRPr="005D19E9" w14:paraId="610FA433" w14:textId="77777777" w:rsidTr="006642FE">
        <w:tc>
          <w:tcPr>
            <w:tcW w:w="846" w:type="dxa"/>
          </w:tcPr>
          <w:p w14:paraId="6501F602" w14:textId="77777777" w:rsidR="00ED5012" w:rsidRPr="005D19E9" w:rsidRDefault="00ED5012" w:rsidP="0074104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4362A7B" w14:textId="645297F0" w:rsidR="00ED5012" w:rsidRPr="005D19E9" w:rsidRDefault="00ED5012" w:rsidP="0053137D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 xml:space="preserve">To ask </w:t>
            </w:r>
          </w:p>
          <w:p w14:paraId="2B8D90A8" w14:textId="0F500494" w:rsidR="00ED5012" w:rsidRPr="005D19E9" w:rsidRDefault="00ED5012" w:rsidP="004E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How people feel about being partnered up on the Salsa night (Mala request)?</w:t>
            </w:r>
          </w:p>
          <w:p w14:paraId="70F33659" w14:textId="204DA345" w:rsidR="00ED5012" w:rsidRPr="005D19E9" w:rsidRDefault="00ED5012" w:rsidP="004E03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If parents would be interested in daughter’s participating in a textile workshop on a Saturday afternoon for a cost of approx. £22.</w:t>
            </w:r>
          </w:p>
          <w:p w14:paraId="3D78F2D0" w14:textId="0BCC5133" w:rsidR="00ED5012" w:rsidRPr="005D19E9" w:rsidRDefault="00ED5012" w:rsidP="005313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Whether parents are interested in parent only events?</w:t>
            </w:r>
          </w:p>
          <w:p w14:paraId="6407E06A" w14:textId="3853C42E" w:rsidR="00ED5012" w:rsidRPr="005D19E9" w:rsidRDefault="00ED5012" w:rsidP="005313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Would parents be interested in CHP Dinner and Dance in 2024 (spring term) Cost between £60-£100?</w:t>
            </w:r>
          </w:p>
          <w:p w14:paraId="17479401" w14:textId="1F1F8D2B" w:rsidR="00ED5012" w:rsidRPr="005D19E9" w:rsidRDefault="00ED5012" w:rsidP="00BD22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General feedback on the</w:t>
            </w:r>
            <w:r w:rsidR="002A4200" w:rsidRPr="005D19E9">
              <w:rPr>
                <w:rFonts w:ascii="Arial" w:hAnsi="Arial" w:cs="Arial"/>
                <w:sz w:val="20"/>
                <w:szCs w:val="20"/>
              </w:rPr>
              <w:t xml:space="preserve"> type</w:t>
            </w:r>
            <w:r w:rsidRPr="005D19E9">
              <w:rPr>
                <w:rFonts w:ascii="Arial" w:hAnsi="Arial" w:cs="Arial"/>
                <w:sz w:val="20"/>
                <w:szCs w:val="20"/>
              </w:rPr>
              <w:t xml:space="preserve"> of events parents want.</w:t>
            </w:r>
          </w:p>
        </w:tc>
        <w:tc>
          <w:tcPr>
            <w:tcW w:w="2576" w:type="dxa"/>
          </w:tcPr>
          <w:p w14:paraId="3005A5B5" w14:textId="4F9BCE31" w:rsidR="00ED5012" w:rsidRPr="005D19E9" w:rsidRDefault="00ED5012" w:rsidP="00333ED2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Form reps</w:t>
            </w:r>
          </w:p>
        </w:tc>
        <w:tc>
          <w:tcPr>
            <w:tcW w:w="2952" w:type="dxa"/>
          </w:tcPr>
          <w:p w14:paraId="63B2E532" w14:textId="31AD7E42" w:rsidR="00ED5012" w:rsidRPr="005D19E9" w:rsidRDefault="00ED5012" w:rsidP="00D60DBE">
            <w:pPr>
              <w:rPr>
                <w:rFonts w:ascii="Arial" w:hAnsi="Arial" w:cs="Arial"/>
                <w:sz w:val="20"/>
                <w:szCs w:val="20"/>
              </w:rPr>
            </w:pPr>
            <w:r w:rsidRPr="005D19E9">
              <w:rPr>
                <w:rFonts w:ascii="Arial" w:hAnsi="Arial" w:cs="Arial"/>
                <w:sz w:val="20"/>
                <w:szCs w:val="20"/>
              </w:rPr>
              <w:t>Feedback by end of May half term.</w:t>
            </w:r>
          </w:p>
        </w:tc>
      </w:tr>
    </w:tbl>
    <w:p w14:paraId="7B9E4AEA" w14:textId="77777777" w:rsidR="00BD22DA" w:rsidRPr="006642FE" w:rsidRDefault="00BD22DA" w:rsidP="00741040">
      <w:pPr>
        <w:spacing w:after="0" w:line="240" w:lineRule="auto"/>
        <w:rPr>
          <w:rFonts w:ascii="Arial" w:hAnsi="Arial" w:cs="Arial"/>
        </w:rPr>
      </w:pPr>
    </w:p>
    <w:sectPr w:rsidR="00BD22DA" w:rsidRPr="006642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2B6F4" w14:textId="77777777" w:rsidR="00C53113" w:rsidRDefault="00C53113" w:rsidP="00BD22DA">
      <w:pPr>
        <w:spacing w:after="0" w:line="240" w:lineRule="auto"/>
      </w:pPr>
      <w:r>
        <w:separator/>
      </w:r>
    </w:p>
  </w:endnote>
  <w:endnote w:type="continuationSeparator" w:id="0">
    <w:p w14:paraId="23676C3D" w14:textId="77777777" w:rsidR="00C53113" w:rsidRDefault="00C53113" w:rsidP="00BD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3398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148B3" w14:textId="1CA7B5BD" w:rsidR="00BD22DA" w:rsidRDefault="00BD22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9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AF41A6" w14:textId="77777777" w:rsidR="00BD22DA" w:rsidRDefault="00BD2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F84DC" w14:textId="77777777" w:rsidR="00C53113" w:rsidRDefault="00C53113" w:rsidP="00BD22DA">
      <w:pPr>
        <w:spacing w:after="0" w:line="240" w:lineRule="auto"/>
      </w:pPr>
      <w:r>
        <w:separator/>
      </w:r>
    </w:p>
  </w:footnote>
  <w:footnote w:type="continuationSeparator" w:id="0">
    <w:p w14:paraId="1B4CD8BA" w14:textId="77777777" w:rsidR="00C53113" w:rsidRDefault="00C53113" w:rsidP="00BD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7D595" w14:textId="6C2AC8B6" w:rsidR="00BD22DA" w:rsidRDefault="00BD22DA" w:rsidP="00BD22DA">
    <w:pPr>
      <w:pStyle w:val="Header"/>
      <w:tabs>
        <w:tab w:val="clear" w:pos="4513"/>
        <w:tab w:val="clear" w:pos="9026"/>
        <w:tab w:val="left" w:pos="2742"/>
      </w:tabs>
      <w:jc w:val="center"/>
    </w:pPr>
    <w:r>
      <w:rPr>
        <w:noProof/>
        <w:lang w:eastAsia="en-GB"/>
      </w:rPr>
      <w:drawing>
        <wp:inline distT="0" distB="0" distL="0" distR="0" wp14:anchorId="2F88B67A" wp14:editId="2ACD3572">
          <wp:extent cx="4864100" cy="10160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20CF"/>
    <w:multiLevelType w:val="hybridMultilevel"/>
    <w:tmpl w:val="758AA830"/>
    <w:lvl w:ilvl="0" w:tplc="16D2EA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343D"/>
    <w:multiLevelType w:val="hybridMultilevel"/>
    <w:tmpl w:val="1636560A"/>
    <w:lvl w:ilvl="0" w:tplc="FA86A6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47119"/>
    <w:multiLevelType w:val="hybridMultilevel"/>
    <w:tmpl w:val="34261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BE"/>
    <w:rsid w:val="0000564F"/>
    <w:rsid w:val="00006BBD"/>
    <w:rsid w:val="00015831"/>
    <w:rsid w:val="0004615E"/>
    <w:rsid w:val="00075353"/>
    <w:rsid w:val="0008724B"/>
    <w:rsid w:val="000F69F8"/>
    <w:rsid w:val="00100498"/>
    <w:rsid w:val="00116D9D"/>
    <w:rsid w:val="00121B80"/>
    <w:rsid w:val="00124C68"/>
    <w:rsid w:val="001A2375"/>
    <w:rsid w:val="001D0676"/>
    <w:rsid w:val="002A4200"/>
    <w:rsid w:val="002E3564"/>
    <w:rsid w:val="00312EE5"/>
    <w:rsid w:val="00333ED2"/>
    <w:rsid w:val="00366144"/>
    <w:rsid w:val="00390637"/>
    <w:rsid w:val="003E5EE9"/>
    <w:rsid w:val="003F5807"/>
    <w:rsid w:val="0049302B"/>
    <w:rsid w:val="004E032C"/>
    <w:rsid w:val="004F467B"/>
    <w:rsid w:val="005077D8"/>
    <w:rsid w:val="0053137D"/>
    <w:rsid w:val="0055191E"/>
    <w:rsid w:val="00571892"/>
    <w:rsid w:val="005D19E9"/>
    <w:rsid w:val="00604858"/>
    <w:rsid w:val="006158DE"/>
    <w:rsid w:val="006642FE"/>
    <w:rsid w:val="0069102B"/>
    <w:rsid w:val="0070141B"/>
    <w:rsid w:val="00741040"/>
    <w:rsid w:val="00751C23"/>
    <w:rsid w:val="00773C9C"/>
    <w:rsid w:val="00774F59"/>
    <w:rsid w:val="007A2737"/>
    <w:rsid w:val="00843D70"/>
    <w:rsid w:val="00885FFE"/>
    <w:rsid w:val="008C7E5F"/>
    <w:rsid w:val="00905CEB"/>
    <w:rsid w:val="009158DF"/>
    <w:rsid w:val="00976B26"/>
    <w:rsid w:val="009906DE"/>
    <w:rsid w:val="009E2AAB"/>
    <w:rsid w:val="00A01574"/>
    <w:rsid w:val="00A45148"/>
    <w:rsid w:val="00A54906"/>
    <w:rsid w:val="00AA175B"/>
    <w:rsid w:val="00B25B6B"/>
    <w:rsid w:val="00B63A36"/>
    <w:rsid w:val="00B72281"/>
    <w:rsid w:val="00BA661A"/>
    <w:rsid w:val="00BD0199"/>
    <w:rsid w:val="00BD0CC7"/>
    <w:rsid w:val="00BD22DA"/>
    <w:rsid w:val="00C53113"/>
    <w:rsid w:val="00C868DB"/>
    <w:rsid w:val="00CB5156"/>
    <w:rsid w:val="00CC217A"/>
    <w:rsid w:val="00D33AF5"/>
    <w:rsid w:val="00D60DBE"/>
    <w:rsid w:val="00DA123C"/>
    <w:rsid w:val="00DE00C8"/>
    <w:rsid w:val="00E13DE8"/>
    <w:rsid w:val="00E66D44"/>
    <w:rsid w:val="00E80C36"/>
    <w:rsid w:val="00E94DB1"/>
    <w:rsid w:val="00EA149B"/>
    <w:rsid w:val="00EB02C4"/>
    <w:rsid w:val="00EB27DC"/>
    <w:rsid w:val="00EC4EC8"/>
    <w:rsid w:val="00ED5012"/>
    <w:rsid w:val="00EF3C96"/>
    <w:rsid w:val="00F043A4"/>
    <w:rsid w:val="00F07E93"/>
    <w:rsid w:val="00F110C8"/>
    <w:rsid w:val="00F20518"/>
    <w:rsid w:val="00F23124"/>
    <w:rsid w:val="00F43F13"/>
    <w:rsid w:val="00FD13AF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279D"/>
  <w15:docId w15:val="{87368A73-C668-45BC-96E1-3CEA25FA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DA"/>
  </w:style>
  <w:style w:type="paragraph" w:styleId="Footer">
    <w:name w:val="footer"/>
    <w:basedOn w:val="Normal"/>
    <w:link w:val="FooterChar"/>
    <w:uiPriority w:val="99"/>
    <w:unhideWhenUsed/>
    <w:rsid w:val="00BD2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DA"/>
  </w:style>
  <w:style w:type="character" w:styleId="CommentReference">
    <w:name w:val="annotation reference"/>
    <w:basedOn w:val="DefaultParagraphFont"/>
    <w:uiPriority w:val="99"/>
    <w:semiHidden/>
    <w:unhideWhenUsed/>
    <w:rsid w:val="00BD2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2D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1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Nameeta Biswas</dc:creator>
  <cp:lastModifiedBy>Mulligan, S</cp:lastModifiedBy>
  <cp:revision>2</cp:revision>
  <dcterms:created xsi:type="dcterms:W3CDTF">2023-03-20T15:31:00Z</dcterms:created>
  <dcterms:modified xsi:type="dcterms:W3CDTF">2023-03-20T15:31:00Z</dcterms:modified>
</cp:coreProperties>
</file>