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3680F" w14:textId="77777777" w:rsidR="00BD22DA" w:rsidRDefault="00BD22DA" w:rsidP="00D60DBE">
      <w:pPr>
        <w:spacing w:after="0" w:line="240" w:lineRule="auto"/>
        <w:jc w:val="center"/>
      </w:pPr>
      <w:bookmarkStart w:id="0" w:name="_GoBack"/>
      <w:bookmarkEnd w:id="0"/>
    </w:p>
    <w:p w14:paraId="3B7F4F94" w14:textId="0307F027" w:rsidR="00D60DBE" w:rsidRPr="008716A4" w:rsidRDefault="00D60DBE" w:rsidP="00D60DB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716A4">
        <w:rPr>
          <w:rFonts w:ascii="Arial" w:hAnsi="Arial" w:cs="Arial"/>
          <w:b/>
          <w:bCs/>
          <w:sz w:val="24"/>
          <w:szCs w:val="24"/>
          <w:u w:val="single"/>
        </w:rPr>
        <w:t xml:space="preserve">Action list </w:t>
      </w:r>
      <w:r w:rsidR="00444387" w:rsidRPr="008716A4">
        <w:rPr>
          <w:rFonts w:ascii="Arial" w:hAnsi="Arial" w:cs="Arial"/>
          <w:b/>
          <w:bCs/>
          <w:sz w:val="24"/>
          <w:szCs w:val="24"/>
          <w:u w:val="single"/>
        </w:rPr>
        <w:t xml:space="preserve">from PTA meeting </w:t>
      </w:r>
      <w:r w:rsidR="0055466F" w:rsidRPr="008716A4">
        <w:rPr>
          <w:rFonts w:ascii="Arial" w:hAnsi="Arial" w:cs="Arial"/>
          <w:b/>
          <w:bCs/>
          <w:sz w:val="24"/>
          <w:szCs w:val="24"/>
          <w:u w:val="single"/>
        </w:rPr>
        <w:t>24</w:t>
      </w:r>
      <w:r w:rsidR="0055466F" w:rsidRPr="008716A4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="0055466F" w:rsidRPr="008716A4">
        <w:rPr>
          <w:rFonts w:ascii="Arial" w:hAnsi="Arial" w:cs="Arial"/>
          <w:b/>
          <w:bCs/>
          <w:sz w:val="24"/>
          <w:szCs w:val="24"/>
          <w:u w:val="single"/>
        </w:rPr>
        <w:t xml:space="preserve"> April 2024</w:t>
      </w:r>
      <w:r w:rsidRPr="008716A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D48E279" w14:textId="77777777" w:rsidR="00741040" w:rsidRPr="005D19E9" w:rsidRDefault="00741040" w:rsidP="00D60DB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87D75DE" w14:textId="2E10C7FB" w:rsidR="00D60DBE" w:rsidRPr="005D19E9" w:rsidRDefault="00D60DBE" w:rsidP="0074104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49"/>
        <w:gridCol w:w="2879"/>
        <w:gridCol w:w="2376"/>
        <w:gridCol w:w="3630"/>
      </w:tblGrid>
      <w:tr w:rsidR="00741040" w:rsidRPr="005D19E9" w14:paraId="609F35A1" w14:textId="77777777" w:rsidTr="0059497A">
        <w:trPr>
          <w:trHeight w:val="371"/>
        </w:trPr>
        <w:tc>
          <w:tcPr>
            <w:tcW w:w="749" w:type="dxa"/>
          </w:tcPr>
          <w:p w14:paraId="778C3E6D" w14:textId="77777777" w:rsidR="00741040" w:rsidRPr="005D19E9" w:rsidRDefault="00741040" w:rsidP="0074104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</w:tcPr>
          <w:p w14:paraId="1591CDCC" w14:textId="2D8F8FCC" w:rsidR="00741040" w:rsidRPr="005D19E9" w:rsidRDefault="00741040" w:rsidP="00D60D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9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Action </w:t>
            </w:r>
          </w:p>
        </w:tc>
        <w:tc>
          <w:tcPr>
            <w:tcW w:w="2376" w:type="dxa"/>
          </w:tcPr>
          <w:p w14:paraId="1590BDEA" w14:textId="55202AC9" w:rsidR="00741040" w:rsidRPr="005D19E9" w:rsidRDefault="00741040" w:rsidP="00D60D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9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Responsible </w:t>
            </w:r>
          </w:p>
        </w:tc>
        <w:tc>
          <w:tcPr>
            <w:tcW w:w="3630" w:type="dxa"/>
          </w:tcPr>
          <w:p w14:paraId="6CD27353" w14:textId="6F465927" w:rsidR="00741040" w:rsidRPr="005D19E9" w:rsidRDefault="00741040" w:rsidP="00D60D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9E9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5B764F" w:rsidRPr="00C96E84" w14:paraId="1E9BC35D" w14:textId="77777777" w:rsidTr="0059497A">
        <w:tc>
          <w:tcPr>
            <w:tcW w:w="749" w:type="dxa"/>
          </w:tcPr>
          <w:p w14:paraId="701C93CB" w14:textId="77777777" w:rsidR="005B764F" w:rsidRPr="00C96E84" w:rsidRDefault="005B764F" w:rsidP="00741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135ED353" w14:textId="62ED478A" w:rsidR="005B764F" w:rsidRPr="00C96E84" w:rsidRDefault="0055466F" w:rsidP="00BD22DA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 xml:space="preserve">Send out clarion call for Panto tickets </w:t>
            </w:r>
          </w:p>
        </w:tc>
        <w:tc>
          <w:tcPr>
            <w:tcW w:w="2376" w:type="dxa"/>
          </w:tcPr>
          <w:p w14:paraId="37DDE54E" w14:textId="6316A6C4" w:rsidR="00735D78" w:rsidRPr="00C96E84" w:rsidRDefault="0055466F" w:rsidP="00D60DBE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Penny/Dan</w:t>
            </w:r>
          </w:p>
        </w:tc>
        <w:tc>
          <w:tcPr>
            <w:tcW w:w="3630" w:type="dxa"/>
          </w:tcPr>
          <w:p w14:paraId="56B2A61E" w14:textId="6BED2BD1" w:rsidR="00735D78" w:rsidRPr="00C96E84" w:rsidRDefault="00735D78" w:rsidP="0055466F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</w:p>
        </w:tc>
      </w:tr>
      <w:tr w:rsidR="00741040" w:rsidRPr="00C96E84" w14:paraId="1A02C382" w14:textId="77777777" w:rsidTr="0059497A">
        <w:tc>
          <w:tcPr>
            <w:tcW w:w="749" w:type="dxa"/>
          </w:tcPr>
          <w:p w14:paraId="7811FC1E" w14:textId="77777777" w:rsidR="00741040" w:rsidRPr="00C96E84" w:rsidRDefault="00741040" w:rsidP="00741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56D952B4" w14:textId="6A6D7B30" w:rsidR="007905CF" w:rsidRPr="00C96E84" w:rsidRDefault="0055466F" w:rsidP="00BD22DA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Let new parents joining in September know about panto ticket sales</w:t>
            </w:r>
          </w:p>
        </w:tc>
        <w:tc>
          <w:tcPr>
            <w:tcW w:w="2376" w:type="dxa"/>
          </w:tcPr>
          <w:p w14:paraId="6A46AED6" w14:textId="6C570CBD" w:rsidR="00741040" w:rsidRPr="00C96E84" w:rsidRDefault="0055466F" w:rsidP="00D60DBE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Penny</w:t>
            </w:r>
          </w:p>
        </w:tc>
        <w:tc>
          <w:tcPr>
            <w:tcW w:w="3630" w:type="dxa"/>
          </w:tcPr>
          <w:p w14:paraId="34AE33B7" w14:textId="56E66DE1" w:rsidR="004E51E7" w:rsidRPr="00C96E84" w:rsidRDefault="004E51E7" w:rsidP="0055466F">
            <w:pPr>
              <w:pStyle w:val="ListParagraph"/>
              <w:spacing w:after="120"/>
              <w:rPr>
                <w:rFonts w:ascii="Arial" w:hAnsi="Arial" w:cs="Arial"/>
              </w:rPr>
            </w:pPr>
          </w:p>
        </w:tc>
      </w:tr>
      <w:tr w:rsidR="00A876B1" w:rsidRPr="00C96E84" w14:paraId="3C9419A6" w14:textId="77777777" w:rsidTr="0059497A">
        <w:tc>
          <w:tcPr>
            <w:tcW w:w="749" w:type="dxa"/>
          </w:tcPr>
          <w:p w14:paraId="250F0863" w14:textId="77777777" w:rsidR="00A876B1" w:rsidRPr="00C96E84" w:rsidRDefault="00A876B1" w:rsidP="00741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4CC182C0" w14:textId="4DAE4A31" w:rsidR="00A876B1" w:rsidRPr="00C96E84" w:rsidRDefault="0055466F" w:rsidP="00E024B2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 xml:space="preserve">Send reminder on the PTA </w:t>
            </w:r>
            <w:proofErr w:type="spellStart"/>
            <w:r w:rsidRPr="00C96E84">
              <w:rPr>
                <w:rFonts w:ascii="Arial" w:hAnsi="Arial" w:cs="Arial"/>
              </w:rPr>
              <w:t>whatsApp</w:t>
            </w:r>
            <w:proofErr w:type="spellEnd"/>
            <w:r w:rsidRPr="00C96E84">
              <w:rPr>
                <w:rFonts w:ascii="Arial" w:hAnsi="Arial" w:cs="Arial"/>
              </w:rPr>
              <w:t xml:space="preserve"> group</w:t>
            </w:r>
          </w:p>
        </w:tc>
        <w:tc>
          <w:tcPr>
            <w:tcW w:w="2376" w:type="dxa"/>
          </w:tcPr>
          <w:p w14:paraId="36C1CFD9" w14:textId="359D2D35" w:rsidR="00A876B1" w:rsidRPr="00C96E84" w:rsidRDefault="0055466F" w:rsidP="00D60DBE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Dan</w:t>
            </w:r>
          </w:p>
        </w:tc>
        <w:tc>
          <w:tcPr>
            <w:tcW w:w="3630" w:type="dxa"/>
          </w:tcPr>
          <w:p w14:paraId="444F9857" w14:textId="0ADF6670" w:rsidR="00A876B1" w:rsidRPr="00C96E84" w:rsidRDefault="00A876B1" w:rsidP="00D60DBE">
            <w:pPr>
              <w:rPr>
                <w:rFonts w:ascii="Arial" w:hAnsi="Arial" w:cs="Arial"/>
              </w:rPr>
            </w:pPr>
          </w:p>
        </w:tc>
      </w:tr>
      <w:tr w:rsidR="0059497A" w:rsidRPr="00C96E84" w14:paraId="5EE4B3F6" w14:textId="77777777" w:rsidTr="0059497A">
        <w:tc>
          <w:tcPr>
            <w:tcW w:w="749" w:type="dxa"/>
          </w:tcPr>
          <w:p w14:paraId="1DE0F121" w14:textId="77777777" w:rsidR="0059497A" w:rsidRPr="00C96E84" w:rsidRDefault="0059497A" w:rsidP="005949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41F43D2F" w14:textId="77777777" w:rsidR="006F46E1" w:rsidRPr="00C96E84" w:rsidRDefault="006F46E1" w:rsidP="006F46E1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Penny to include requests for:</w:t>
            </w:r>
          </w:p>
          <w:p w14:paraId="4728595B" w14:textId="77777777" w:rsidR="006F46E1" w:rsidRPr="00C96E84" w:rsidRDefault="006F46E1" w:rsidP="006F46E1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Cuddly toys</w:t>
            </w:r>
          </w:p>
          <w:p w14:paraId="05ED0B57" w14:textId="77777777" w:rsidR="006F46E1" w:rsidRPr="00C96E84" w:rsidRDefault="006F46E1" w:rsidP="006F46E1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Jazzy jars</w:t>
            </w:r>
          </w:p>
          <w:p w14:paraId="70544408" w14:textId="77777777" w:rsidR="006F46E1" w:rsidRPr="00C96E84" w:rsidRDefault="006F46E1" w:rsidP="006F46E1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 xml:space="preserve">Tombola  </w:t>
            </w:r>
          </w:p>
          <w:p w14:paraId="151100E0" w14:textId="77777777" w:rsidR="006F46E1" w:rsidRPr="00C96E84" w:rsidRDefault="006F46E1" w:rsidP="006F46E1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Lantern jars</w:t>
            </w:r>
          </w:p>
          <w:p w14:paraId="72F113E5" w14:textId="77777777" w:rsidR="006F46E1" w:rsidRPr="00C96E84" w:rsidRDefault="006F46E1" w:rsidP="006F46E1">
            <w:pPr>
              <w:rPr>
                <w:rFonts w:ascii="Arial" w:hAnsi="Arial" w:cs="Arial"/>
              </w:rPr>
            </w:pPr>
          </w:p>
          <w:p w14:paraId="12B2E097" w14:textId="485B55A2" w:rsidR="006F46E1" w:rsidRPr="00C96E84" w:rsidRDefault="006F46E1" w:rsidP="006F46E1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in the news letter</w:t>
            </w:r>
          </w:p>
          <w:p w14:paraId="598F2E0B" w14:textId="69AC4C4C" w:rsidR="0059497A" w:rsidRPr="00C96E84" w:rsidRDefault="0059497A" w:rsidP="0059497A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64E63888" w14:textId="17645457" w:rsidR="0059497A" w:rsidRPr="00C96E84" w:rsidRDefault="006F46E1" w:rsidP="0059497A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Penny</w:t>
            </w:r>
          </w:p>
        </w:tc>
        <w:tc>
          <w:tcPr>
            <w:tcW w:w="3630" w:type="dxa"/>
          </w:tcPr>
          <w:p w14:paraId="6F139FC1" w14:textId="694BDEBD" w:rsidR="0059497A" w:rsidRPr="00C96E84" w:rsidRDefault="0059497A" w:rsidP="0059497A">
            <w:pPr>
              <w:rPr>
                <w:rFonts w:ascii="Arial" w:hAnsi="Arial" w:cs="Arial"/>
                <w:b/>
              </w:rPr>
            </w:pPr>
          </w:p>
        </w:tc>
      </w:tr>
      <w:tr w:rsidR="00741040" w:rsidRPr="00C96E84" w14:paraId="1C31770C" w14:textId="77777777" w:rsidTr="0059497A">
        <w:tc>
          <w:tcPr>
            <w:tcW w:w="749" w:type="dxa"/>
          </w:tcPr>
          <w:p w14:paraId="17547A18" w14:textId="0242EE9A" w:rsidR="00741040" w:rsidRPr="00C96E84" w:rsidRDefault="00741040" w:rsidP="00741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5D7CE5A8" w14:textId="31D60DC5" w:rsidR="006F46E1" w:rsidRPr="00C96E84" w:rsidRDefault="006F46E1" w:rsidP="006F46E1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Check raffle ticket status</w:t>
            </w:r>
          </w:p>
          <w:p w14:paraId="77130566" w14:textId="3F3FFF70" w:rsidR="006158DE" w:rsidRPr="00C96E84" w:rsidRDefault="006158DE" w:rsidP="00E024B2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2FC31C95" w14:textId="6C93E194" w:rsidR="00741040" w:rsidRPr="00C96E84" w:rsidRDefault="006F46E1" w:rsidP="00D60DBE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Dan</w:t>
            </w:r>
          </w:p>
        </w:tc>
        <w:tc>
          <w:tcPr>
            <w:tcW w:w="3630" w:type="dxa"/>
          </w:tcPr>
          <w:p w14:paraId="6B2C43C9" w14:textId="11F7E01F" w:rsidR="003D1BF8" w:rsidRPr="00C96E84" w:rsidRDefault="003D1BF8" w:rsidP="0055466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33ED2" w:rsidRPr="00C96E84" w14:paraId="3344DFE9" w14:textId="77777777" w:rsidTr="0059497A">
        <w:tc>
          <w:tcPr>
            <w:tcW w:w="749" w:type="dxa"/>
          </w:tcPr>
          <w:p w14:paraId="4990F9B5" w14:textId="2721C56E" w:rsidR="00333ED2" w:rsidRPr="00C96E84" w:rsidRDefault="00333ED2" w:rsidP="00741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4AB17F6F" w14:textId="74DA4342" w:rsidR="005B7A65" w:rsidRPr="00C96E84" w:rsidRDefault="005B7A65" w:rsidP="005B7A65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Ask ex-form 6 girls to see if they can man the glitter bar,</w:t>
            </w:r>
          </w:p>
          <w:p w14:paraId="59C87E8D" w14:textId="0AC4CEED" w:rsidR="00333ED2" w:rsidRPr="00C96E84" w:rsidRDefault="00333ED2" w:rsidP="00F43F13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7BABD357" w14:textId="5CD66196" w:rsidR="00D56525" w:rsidRPr="00C96E84" w:rsidRDefault="005B7A65" w:rsidP="00D60DBE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Dan</w:t>
            </w:r>
          </w:p>
        </w:tc>
        <w:tc>
          <w:tcPr>
            <w:tcW w:w="3630" w:type="dxa"/>
          </w:tcPr>
          <w:p w14:paraId="232DA11E" w14:textId="77777777" w:rsidR="00333ED2" w:rsidRPr="00C96E84" w:rsidRDefault="005B7A65" w:rsidP="00D60DBE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 xml:space="preserve">If enough then have both nails and tattoos. </w:t>
            </w:r>
          </w:p>
          <w:p w14:paraId="09D7B4EF" w14:textId="0DDAE0D0" w:rsidR="005B7A65" w:rsidRPr="00C96E84" w:rsidRDefault="005B7A65" w:rsidP="00D60DBE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Rota to be agreed/sorted between old form 6 girls</w:t>
            </w:r>
          </w:p>
        </w:tc>
      </w:tr>
      <w:tr w:rsidR="00F43F13" w:rsidRPr="00C96E84" w14:paraId="4820D178" w14:textId="77777777" w:rsidTr="0059497A">
        <w:tc>
          <w:tcPr>
            <w:tcW w:w="749" w:type="dxa"/>
          </w:tcPr>
          <w:p w14:paraId="66D78A47" w14:textId="77777777" w:rsidR="00F43F13" w:rsidRPr="00C96E84" w:rsidRDefault="00F43F13" w:rsidP="00741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3E6BB531" w14:textId="2A16DE64" w:rsidR="005B7A65" w:rsidRPr="00C96E84" w:rsidRDefault="005B7A65" w:rsidP="005B7A65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Request for parent volunteers for glitter bar</w:t>
            </w:r>
          </w:p>
          <w:p w14:paraId="75E0A27A" w14:textId="199464BB" w:rsidR="00F43F13" w:rsidRPr="00C96E84" w:rsidRDefault="00F43F13" w:rsidP="00F43F13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15B2C705" w14:textId="20603B2B" w:rsidR="00F43F13" w:rsidRPr="00C96E84" w:rsidRDefault="005B7A65" w:rsidP="005B7A65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 xml:space="preserve">Nameeta </w:t>
            </w:r>
          </w:p>
        </w:tc>
        <w:tc>
          <w:tcPr>
            <w:tcW w:w="3630" w:type="dxa"/>
          </w:tcPr>
          <w:p w14:paraId="5B5E34EA" w14:textId="56335894" w:rsidR="00F43F13" w:rsidRPr="00C96E84" w:rsidRDefault="005B7A65" w:rsidP="00AA6E8B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If parents volunteer available to include in rota</w:t>
            </w:r>
          </w:p>
        </w:tc>
      </w:tr>
      <w:tr w:rsidR="00F43F13" w:rsidRPr="00C96E84" w14:paraId="5C83C159" w14:textId="77777777" w:rsidTr="0059497A">
        <w:tc>
          <w:tcPr>
            <w:tcW w:w="749" w:type="dxa"/>
          </w:tcPr>
          <w:p w14:paraId="09D75E87" w14:textId="77777777" w:rsidR="00F43F13" w:rsidRPr="00C96E84" w:rsidRDefault="00F43F13" w:rsidP="00741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3EDE9C4C" w14:textId="78F71337" w:rsidR="005B7A65" w:rsidRPr="00C96E84" w:rsidRDefault="005B7A65" w:rsidP="005B7A65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Forms responsible for rotas together for their own form.</w:t>
            </w:r>
          </w:p>
          <w:p w14:paraId="265228E7" w14:textId="01B52BEB" w:rsidR="002438B9" w:rsidRPr="00C96E84" w:rsidRDefault="002438B9" w:rsidP="0055466F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38F7E0D0" w14:textId="3FDB292C" w:rsidR="00F43F13" w:rsidRPr="00C96E84" w:rsidRDefault="005B7A65" w:rsidP="00D60DBE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 xml:space="preserve">Form reps </w:t>
            </w:r>
          </w:p>
        </w:tc>
        <w:tc>
          <w:tcPr>
            <w:tcW w:w="3630" w:type="dxa"/>
          </w:tcPr>
          <w:p w14:paraId="18785C90" w14:textId="6CE913DA" w:rsidR="00F43F13" w:rsidRPr="00C96E84" w:rsidRDefault="00F43F13" w:rsidP="00D60DBE">
            <w:pPr>
              <w:rPr>
                <w:rFonts w:ascii="Arial" w:hAnsi="Arial" w:cs="Arial"/>
              </w:rPr>
            </w:pPr>
          </w:p>
        </w:tc>
      </w:tr>
      <w:tr w:rsidR="00C96E84" w:rsidRPr="00C96E84" w14:paraId="75279AAF" w14:textId="77777777" w:rsidTr="0059497A">
        <w:tc>
          <w:tcPr>
            <w:tcW w:w="749" w:type="dxa"/>
          </w:tcPr>
          <w:p w14:paraId="6A014534" w14:textId="77777777" w:rsidR="00C96E84" w:rsidRPr="00C96E84" w:rsidRDefault="00C96E84" w:rsidP="00741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67E9D736" w14:textId="254165CD" w:rsidR="00C96E84" w:rsidRDefault="00C96E84" w:rsidP="00C96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Signage for form stall</w:t>
            </w:r>
          </w:p>
          <w:p w14:paraId="4DC8D726" w14:textId="77777777" w:rsidR="00C96E84" w:rsidRPr="00C96E84" w:rsidRDefault="00C96E84" w:rsidP="005B7A65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2CF29EED" w14:textId="0B43FFE2" w:rsidR="00C96E84" w:rsidRPr="00C96E84" w:rsidRDefault="00C96E84" w:rsidP="00D60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 reps</w:t>
            </w:r>
          </w:p>
        </w:tc>
        <w:tc>
          <w:tcPr>
            <w:tcW w:w="3630" w:type="dxa"/>
          </w:tcPr>
          <w:p w14:paraId="72C7C6EE" w14:textId="77777777" w:rsidR="00C96E84" w:rsidRPr="00C96E84" w:rsidRDefault="00C96E84" w:rsidP="005B7A65">
            <w:pPr>
              <w:rPr>
                <w:rFonts w:ascii="Arial" w:hAnsi="Arial" w:cs="Arial"/>
              </w:rPr>
            </w:pPr>
          </w:p>
        </w:tc>
      </w:tr>
      <w:tr w:rsidR="00C96E84" w:rsidRPr="00C96E84" w14:paraId="631A414C" w14:textId="77777777" w:rsidTr="0059497A">
        <w:tc>
          <w:tcPr>
            <w:tcW w:w="749" w:type="dxa"/>
          </w:tcPr>
          <w:p w14:paraId="4C4CA81B" w14:textId="77777777" w:rsidR="00C96E84" w:rsidRPr="00C96E84" w:rsidRDefault="00C96E84" w:rsidP="00741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3F5FFF3F" w14:textId="7EDEA2F5" w:rsidR="00C96E84" w:rsidRDefault="00C96E84" w:rsidP="00C96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Signage for Glitter bar and tuck shop</w:t>
            </w:r>
          </w:p>
          <w:p w14:paraId="33D9FA03" w14:textId="77777777" w:rsidR="00C96E84" w:rsidRPr="00C96E84" w:rsidRDefault="00C96E84" w:rsidP="005B7A65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4C5915A3" w14:textId="7196E702" w:rsidR="00C96E84" w:rsidRPr="00C96E84" w:rsidRDefault="00C96E84" w:rsidP="00D60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Nameeta</w:t>
            </w:r>
          </w:p>
        </w:tc>
        <w:tc>
          <w:tcPr>
            <w:tcW w:w="3630" w:type="dxa"/>
          </w:tcPr>
          <w:p w14:paraId="109FF22C" w14:textId="77777777" w:rsidR="00C96E84" w:rsidRPr="00C96E84" w:rsidRDefault="00C96E84" w:rsidP="005B7A65">
            <w:pPr>
              <w:rPr>
                <w:rFonts w:ascii="Arial" w:hAnsi="Arial" w:cs="Arial"/>
              </w:rPr>
            </w:pPr>
          </w:p>
        </w:tc>
      </w:tr>
      <w:tr w:rsidR="00B74FB8" w:rsidRPr="00C96E84" w14:paraId="64FA387B" w14:textId="77777777" w:rsidTr="0059497A">
        <w:tc>
          <w:tcPr>
            <w:tcW w:w="749" w:type="dxa"/>
          </w:tcPr>
          <w:p w14:paraId="23D4A7CC" w14:textId="77777777" w:rsidR="00B74FB8" w:rsidRPr="00C96E84" w:rsidRDefault="00B74FB8" w:rsidP="00741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424F172E" w14:textId="17B4E334" w:rsidR="005B7A65" w:rsidRPr="00C96E84" w:rsidRDefault="005B7A65" w:rsidP="005B7A65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 xml:space="preserve">Tuck shop donation list </w:t>
            </w:r>
          </w:p>
          <w:p w14:paraId="7C036E7D" w14:textId="77777777" w:rsidR="005B7A65" w:rsidRPr="00C96E84" w:rsidRDefault="005B7A65" w:rsidP="005B7A65">
            <w:pPr>
              <w:rPr>
                <w:rFonts w:ascii="Arial" w:hAnsi="Arial" w:cs="Arial"/>
              </w:rPr>
            </w:pPr>
          </w:p>
          <w:p w14:paraId="2AB29D3C" w14:textId="77777777" w:rsidR="005B7A65" w:rsidRPr="00C96E84" w:rsidRDefault="005B7A65" w:rsidP="005B7A65">
            <w:pPr>
              <w:rPr>
                <w:rFonts w:ascii="Arial" w:hAnsi="Arial" w:cs="Arial"/>
              </w:rPr>
            </w:pPr>
          </w:p>
          <w:p w14:paraId="2146C8F6" w14:textId="77777777" w:rsidR="005B7A65" w:rsidRPr="00C96E84" w:rsidRDefault="005B7A65" w:rsidP="005B7A65">
            <w:pPr>
              <w:rPr>
                <w:rFonts w:ascii="Arial" w:hAnsi="Arial" w:cs="Arial"/>
              </w:rPr>
            </w:pPr>
          </w:p>
          <w:p w14:paraId="3035FA2D" w14:textId="348519C7" w:rsidR="00B74FB8" w:rsidRPr="00C96E84" w:rsidRDefault="00B74FB8" w:rsidP="005B7A65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21CB6B9D" w14:textId="2BD58AE5" w:rsidR="00B74FB8" w:rsidRPr="00C96E84" w:rsidRDefault="005B7A65" w:rsidP="00D60DBE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Nameeta</w:t>
            </w:r>
          </w:p>
        </w:tc>
        <w:tc>
          <w:tcPr>
            <w:tcW w:w="3630" w:type="dxa"/>
          </w:tcPr>
          <w:p w14:paraId="46232D6C" w14:textId="77777777" w:rsidR="005B7A65" w:rsidRPr="00C96E84" w:rsidRDefault="005B7A65" w:rsidP="005B7A65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Form reps to circulate list</w:t>
            </w:r>
          </w:p>
          <w:p w14:paraId="13EC22A8" w14:textId="1E627817" w:rsidR="00B74FB8" w:rsidRPr="00C96E84" w:rsidRDefault="00B74FB8" w:rsidP="00D60DBE">
            <w:pPr>
              <w:rPr>
                <w:rFonts w:ascii="Arial" w:hAnsi="Arial" w:cs="Arial"/>
              </w:rPr>
            </w:pPr>
          </w:p>
        </w:tc>
      </w:tr>
      <w:tr w:rsidR="00B74FB8" w:rsidRPr="00C96E84" w14:paraId="1163D8C6" w14:textId="77777777" w:rsidTr="0059497A">
        <w:tc>
          <w:tcPr>
            <w:tcW w:w="749" w:type="dxa"/>
          </w:tcPr>
          <w:p w14:paraId="6FDB43A1" w14:textId="77777777" w:rsidR="00B74FB8" w:rsidRPr="00C96E84" w:rsidRDefault="00B74FB8" w:rsidP="00741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49BE75D1" w14:textId="5820C0D6" w:rsidR="00B74FB8" w:rsidRPr="00C96E84" w:rsidRDefault="005B7A65" w:rsidP="00ED5012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Tuck shop rota.</w:t>
            </w:r>
          </w:p>
        </w:tc>
        <w:tc>
          <w:tcPr>
            <w:tcW w:w="2376" w:type="dxa"/>
          </w:tcPr>
          <w:p w14:paraId="2ABAB65B" w14:textId="76251061" w:rsidR="00B74FB8" w:rsidRPr="00C96E84" w:rsidRDefault="005B7A65" w:rsidP="00D60DBE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 xml:space="preserve">Nameeta </w:t>
            </w:r>
          </w:p>
        </w:tc>
        <w:tc>
          <w:tcPr>
            <w:tcW w:w="3630" w:type="dxa"/>
          </w:tcPr>
          <w:p w14:paraId="114D0C8E" w14:textId="77777777" w:rsidR="005B7A65" w:rsidRPr="00C96E84" w:rsidRDefault="005B7A65" w:rsidP="005B7A65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Form reps to circulate list</w:t>
            </w:r>
          </w:p>
          <w:p w14:paraId="57F29C52" w14:textId="1862D069" w:rsidR="00B74FB8" w:rsidRPr="00C96E84" w:rsidRDefault="00B74FB8" w:rsidP="00D60DBE">
            <w:pPr>
              <w:rPr>
                <w:rFonts w:ascii="Arial" w:hAnsi="Arial" w:cs="Arial"/>
              </w:rPr>
            </w:pPr>
          </w:p>
        </w:tc>
      </w:tr>
      <w:tr w:rsidR="00A876B1" w:rsidRPr="00C96E84" w14:paraId="2283821B" w14:textId="77777777" w:rsidTr="0059497A">
        <w:tc>
          <w:tcPr>
            <w:tcW w:w="749" w:type="dxa"/>
          </w:tcPr>
          <w:p w14:paraId="445F208D" w14:textId="77777777" w:rsidR="00A876B1" w:rsidRPr="00C96E84" w:rsidRDefault="00A876B1" w:rsidP="00741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10709AC4" w14:textId="3079CCC6" w:rsidR="00A876B1" w:rsidRPr="00C96E84" w:rsidRDefault="005B7A65" w:rsidP="00BD22DA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Check if nursing homes in Chorleywood accept food donations</w:t>
            </w:r>
          </w:p>
        </w:tc>
        <w:tc>
          <w:tcPr>
            <w:tcW w:w="2376" w:type="dxa"/>
          </w:tcPr>
          <w:p w14:paraId="4AEE0700" w14:textId="37F772FE" w:rsidR="00A876B1" w:rsidRPr="00C96E84" w:rsidRDefault="005B7A65" w:rsidP="00333ED2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 xml:space="preserve">Nameeta </w:t>
            </w:r>
          </w:p>
        </w:tc>
        <w:tc>
          <w:tcPr>
            <w:tcW w:w="3630" w:type="dxa"/>
          </w:tcPr>
          <w:p w14:paraId="288F74E0" w14:textId="142CEC11" w:rsidR="00A876B1" w:rsidRPr="00C96E84" w:rsidRDefault="00A876B1" w:rsidP="00D60DBE">
            <w:pPr>
              <w:rPr>
                <w:rFonts w:ascii="Arial" w:hAnsi="Arial" w:cs="Arial"/>
              </w:rPr>
            </w:pPr>
          </w:p>
        </w:tc>
      </w:tr>
      <w:tr w:rsidR="007B2DE0" w:rsidRPr="00C96E84" w14:paraId="146F912B" w14:textId="77777777" w:rsidTr="0059497A">
        <w:tc>
          <w:tcPr>
            <w:tcW w:w="749" w:type="dxa"/>
          </w:tcPr>
          <w:p w14:paraId="77B6328D" w14:textId="77777777" w:rsidR="007B2DE0" w:rsidRPr="00C96E84" w:rsidRDefault="007B2DE0" w:rsidP="00741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2FB4F391" w14:textId="67F374FC" w:rsidR="00FC41ED" w:rsidRPr="00C96E84" w:rsidRDefault="00FC41ED" w:rsidP="00FC41ED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 xml:space="preserve">Itinerary of drinks in PTA </w:t>
            </w:r>
            <w:r w:rsidRPr="00C96E84">
              <w:rPr>
                <w:rFonts w:ascii="Arial" w:hAnsi="Arial" w:cs="Arial"/>
              </w:rPr>
              <w:lastRenderedPageBreak/>
              <w:t>cupboard.</w:t>
            </w:r>
          </w:p>
          <w:p w14:paraId="23BE4F53" w14:textId="322A81B3" w:rsidR="007B2DE0" w:rsidRPr="00C96E84" w:rsidRDefault="00FC41ED" w:rsidP="00FC41ED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Check if enough plastic wine glasses and tumblers (</w:t>
            </w:r>
            <w:r w:rsidR="00C96E84">
              <w:rPr>
                <w:rFonts w:ascii="Arial" w:hAnsi="Arial" w:cs="Arial"/>
              </w:rPr>
              <w:t xml:space="preserve">for </w:t>
            </w:r>
            <w:proofErr w:type="spellStart"/>
            <w:r w:rsidRPr="00C96E84">
              <w:rPr>
                <w:rFonts w:ascii="Arial" w:hAnsi="Arial" w:cs="Arial"/>
              </w:rPr>
              <w:t>Pimms</w:t>
            </w:r>
            <w:proofErr w:type="spellEnd"/>
            <w:r w:rsidRPr="00C96E84">
              <w:rPr>
                <w:rFonts w:ascii="Arial" w:hAnsi="Arial" w:cs="Arial"/>
              </w:rPr>
              <w:t>)</w:t>
            </w:r>
          </w:p>
        </w:tc>
        <w:tc>
          <w:tcPr>
            <w:tcW w:w="2376" w:type="dxa"/>
          </w:tcPr>
          <w:p w14:paraId="56F5DF9E" w14:textId="3EC1B368" w:rsidR="007B2DE0" w:rsidRPr="00C96E84" w:rsidRDefault="00FC41ED" w:rsidP="00333ED2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lastRenderedPageBreak/>
              <w:t>Penny</w:t>
            </w:r>
          </w:p>
        </w:tc>
        <w:tc>
          <w:tcPr>
            <w:tcW w:w="3630" w:type="dxa"/>
          </w:tcPr>
          <w:p w14:paraId="3190A0A4" w14:textId="310E51DA" w:rsidR="007B2DE0" w:rsidRPr="00C96E84" w:rsidRDefault="007B2DE0" w:rsidP="00D60DBE">
            <w:pPr>
              <w:rPr>
                <w:rFonts w:ascii="Arial" w:hAnsi="Arial" w:cs="Arial"/>
              </w:rPr>
            </w:pPr>
          </w:p>
        </w:tc>
      </w:tr>
      <w:tr w:rsidR="00BF7956" w:rsidRPr="00C96E84" w14:paraId="7ACCCCB4" w14:textId="77777777" w:rsidTr="0059497A">
        <w:tc>
          <w:tcPr>
            <w:tcW w:w="749" w:type="dxa"/>
          </w:tcPr>
          <w:p w14:paraId="5FECC977" w14:textId="77777777" w:rsidR="00BF7956" w:rsidRPr="00C96E84" w:rsidRDefault="00BF7956" w:rsidP="00741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3DE746A6" w14:textId="440D36AF" w:rsidR="00FC41ED" w:rsidRPr="00C96E84" w:rsidRDefault="00FC41ED" w:rsidP="00FC41ED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Order/buy drinks</w:t>
            </w:r>
          </w:p>
          <w:p w14:paraId="19F9B2E0" w14:textId="77D4120F" w:rsidR="00BF7956" w:rsidRPr="00C96E84" w:rsidRDefault="00BF7956" w:rsidP="00BD22DA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1B4FEA48" w14:textId="2482C8DF" w:rsidR="00BF7956" w:rsidRPr="00C96E84" w:rsidRDefault="00FC41ED" w:rsidP="00333ED2">
            <w:pPr>
              <w:rPr>
                <w:rFonts w:ascii="Arial" w:hAnsi="Arial" w:cs="Arial"/>
              </w:rPr>
            </w:pPr>
            <w:r w:rsidRPr="00C96E84">
              <w:rPr>
                <w:rFonts w:ascii="Arial" w:hAnsi="Arial" w:cs="Arial"/>
              </w:rPr>
              <w:t>Nameeta</w:t>
            </w:r>
          </w:p>
        </w:tc>
        <w:tc>
          <w:tcPr>
            <w:tcW w:w="3630" w:type="dxa"/>
          </w:tcPr>
          <w:p w14:paraId="63DB9AC1" w14:textId="77777777" w:rsidR="00BF7956" w:rsidRPr="00C96E84" w:rsidRDefault="00BF7956" w:rsidP="00D60DBE">
            <w:pPr>
              <w:rPr>
                <w:rFonts w:ascii="Arial" w:hAnsi="Arial" w:cs="Arial"/>
              </w:rPr>
            </w:pPr>
          </w:p>
        </w:tc>
      </w:tr>
      <w:tr w:rsidR="00B74FB8" w:rsidRPr="00C96E84" w14:paraId="49010882" w14:textId="77777777" w:rsidTr="0059497A">
        <w:tc>
          <w:tcPr>
            <w:tcW w:w="749" w:type="dxa"/>
          </w:tcPr>
          <w:p w14:paraId="4AD6E6A8" w14:textId="77777777" w:rsidR="00B74FB8" w:rsidRPr="00C96E84" w:rsidRDefault="00B74FB8" w:rsidP="00741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315B9399" w14:textId="214CDBF6" w:rsidR="00B74FB8" w:rsidRPr="00C96E84" w:rsidRDefault="00C96E84" w:rsidP="00BD2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 for Jazzy jars on Friday </w:t>
            </w:r>
          </w:p>
        </w:tc>
        <w:tc>
          <w:tcPr>
            <w:tcW w:w="2376" w:type="dxa"/>
          </w:tcPr>
          <w:p w14:paraId="213A22E2" w14:textId="36F826C1" w:rsidR="00B74FB8" w:rsidRPr="00C96E84" w:rsidRDefault="00C96E84" w:rsidP="00333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 4 reps</w:t>
            </w:r>
          </w:p>
        </w:tc>
        <w:tc>
          <w:tcPr>
            <w:tcW w:w="3630" w:type="dxa"/>
          </w:tcPr>
          <w:p w14:paraId="4E590AD2" w14:textId="48C55B75" w:rsidR="00B74FB8" w:rsidRPr="00C96E84" w:rsidRDefault="00C96E84" w:rsidP="00D60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open from 2pm on Friday</w:t>
            </w:r>
          </w:p>
        </w:tc>
      </w:tr>
      <w:tr w:rsidR="00A876B1" w:rsidRPr="00C96E84" w14:paraId="587FFFBD" w14:textId="77777777" w:rsidTr="0059497A">
        <w:tc>
          <w:tcPr>
            <w:tcW w:w="749" w:type="dxa"/>
          </w:tcPr>
          <w:p w14:paraId="6F3C2764" w14:textId="77777777" w:rsidR="00A876B1" w:rsidRPr="00C96E84" w:rsidRDefault="00A876B1" w:rsidP="00741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71C02355" w14:textId="04B5BC81" w:rsidR="00A876B1" w:rsidRPr="00C96E84" w:rsidRDefault="00C96E84" w:rsidP="00BD2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 for Tombola on Friday</w:t>
            </w:r>
          </w:p>
        </w:tc>
        <w:tc>
          <w:tcPr>
            <w:tcW w:w="2376" w:type="dxa"/>
          </w:tcPr>
          <w:p w14:paraId="73186564" w14:textId="20D9A7A1" w:rsidR="00A876B1" w:rsidRPr="00C96E84" w:rsidRDefault="00C96E84" w:rsidP="00333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Reception/Form 2 reps</w:t>
            </w:r>
          </w:p>
        </w:tc>
        <w:tc>
          <w:tcPr>
            <w:tcW w:w="3630" w:type="dxa"/>
          </w:tcPr>
          <w:p w14:paraId="09F6B4BA" w14:textId="33FB4CD5" w:rsidR="00A876B1" w:rsidRPr="00C96E84" w:rsidRDefault="00C96E84" w:rsidP="00D60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open from 2pm on Friday</w:t>
            </w:r>
          </w:p>
        </w:tc>
      </w:tr>
      <w:tr w:rsidR="00BE0324" w:rsidRPr="00C96E84" w14:paraId="5930F3EB" w14:textId="77777777" w:rsidTr="0059497A">
        <w:tc>
          <w:tcPr>
            <w:tcW w:w="749" w:type="dxa"/>
          </w:tcPr>
          <w:p w14:paraId="2B6414CC" w14:textId="77777777" w:rsidR="00BE0324" w:rsidRPr="00C96E84" w:rsidRDefault="00BE0324" w:rsidP="00741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397EA456" w14:textId="1C530A22" w:rsidR="00BE0324" w:rsidRPr="00C96E84" w:rsidRDefault="00C96E84" w:rsidP="00BD2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up on 18</w:t>
            </w:r>
            <w:r w:rsidRPr="00C96E8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12 noon </w:t>
            </w:r>
          </w:p>
        </w:tc>
        <w:tc>
          <w:tcPr>
            <w:tcW w:w="2376" w:type="dxa"/>
          </w:tcPr>
          <w:p w14:paraId="3D446571" w14:textId="77777777" w:rsidR="00BE0324" w:rsidRDefault="00C96E84" w:rsidP="00333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 reps for own stalls</w:t>
            </w:r>
          </w:p>
          <w:p w14:paraId="4A7342FF" w14:textId="3833382A" w:rsidR="00C96E84" w:rsidRPr="00C96E84" w:rsidRDefault="00C96E84" w:rsidP="00333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Nameeta/Dan/Penny for joint stalls</w:t>
            </w:r>
          </w:p>
        </w:tc>
        <w:tc>
          <w:tcPr>
            <w:tcW w:w="3630" w:type="dxa"/>
          </w:tcPr>
          <w:p w14:paraId="42DDFC9D" w14:textId="0CBE2939" w:rsidR="00BE0324" w:rsidRPr="00C96E84" w:rsidRDefault="00BE0324" w:rsidP="00D60DBE">
            <w:pPr>
              <w:rPr>
                <w:rFonts w:ascii="Arial" w:hAnsi="Arial" w:cs="Arial"/>
              </w:rPr>
            </w:pPr>
          </w:p>
        </w:tc>
      </w:tr>
      <w:tr w:rsidR="00B74FB8" w:rsidRPr="00C96E84" w14:paraId="7A8BCEDF" w14:textId="77777777" w:rsidTr="0059497A">
        <w:tc>
          <w:tcPr>
            <w:tcW w:w="749" w:type="dxa"/>
          </w:tcPr>
          <w:p w14:paraId="20374DE8" w14:textId="77777777" w:rsidR="00B74FB8" w:rsidRPr="00C96E84" w:rsidRDefault="00B74FB8" w:rsidP="00741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04B48E22" w14:textId="6361620A" w:rsidR="00B74FB8" w:rsidRPr="00C96E84" w:rsidRDefault="00C96E84" w:rsidP="00BD2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Assessment</w:t>
            </w:r>
          </w:p>
        </w:tc>
        <w:tc>
          <w:tcPr>
            <w:tcW w:w="2376" w:type="dxa"/>
          </w:tcPr>
          <w:p w14:paraId="1DBD6175" w14:textId="169A6449" w:rsidR="00B74FB8" w:rsidRPr="00C96E84" w:rsidRDefault="00C96E84" w:rsidP="00333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Penny</w:t>
            </w:r>
          </w:p>
        </w:tc>
        <w:tc>
          <w:tcPr>
            <w:tcW w:w="3630" w:type="dxa"/>
          </w:tcPr>
          <w:p w14:paraId="05507457" w14:textId="052B8423" w:rsidR="00B74FB8" w:rsidRPr="00C96E84" w:rsidRDefault="00B74FB8" w:rsidP="00D60DBE">
            <w:pPr>
              <w:rPr>
                <w:rFonts w:ascii="Arial" w:hAnsi="Arial" w:cs="Arial"/>
              </w:rPr>
            </w:pPr>
          </w:p>
        </w:tc>
      </w:tr>
      <w:tr w:rsidR="00B74FB8" w:rsidRPr="00C96E84" w14:paraId="6EEE04B3" w14:textId="77777777" w:rsidTr="0059497A">
        <w:tc>
          <w:tcPr>
            <w:tcW w:w="749" w:type="dxa"/>
          </w:tcPr>
          <w:p w14:paraId="5AEBF7E1" w14:textId="77777777" w:rsidR="00B74FB8" w:rsidRPr="00C96E84" w:rsidRDefault="00B74FB8" w:rsidP="00741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29916801" w14:textId="27282415" w:rsidR="00B74FB8" w:rsidRPr="00C96E84" w:rsidRDefault="00C96E84" w:rsidP="00531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Stall allocation </w:t>
            </w:r>
          </w:p>
        </w:tc>
        <w:tc>
          <w:tcPr>
            <w:tcW w:w="2376" w:type="dxa"/>
          </w:tcPr>
          <w:p w14:paraId="4A4FAC1B" w14:textId="5C05DC25" w:rsidR="00B74FB8" w:rsidRPr="00C96E84" w:rsidRDefault="00C96E84" w:rsidP="00333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Penny</w:t>
            </w:r>
          </w:p>
        </w:tc>
        <w:tc>
          <w:tcPr>
            <w:tcW w:w="3630" w:type="dxa"/>
          </w:tcPr>
          <w:p w14:paraId="6D8A550F" w14:textId="77777777" w:rsidR="00B74FB8" w:rsidRPr="00C96E84" w:rsidRDefault="00B74FB8" w:rsidP="00D60DBE">
            <w:pPr>
              <w:rPr>
                <w:rFonts w:ascii="Arial" w:hAnsi="Arial" w:cs="Arial"/>
              </w:rPr>
            </w:pPr>
          </w:p>
        </w:tc>
      </w:tr>
      <w:tr w:rsidR="00B74FB8" w:rsidRPr="00C96E84" w14:paraId="33D343A3" w14:textId="77777777" w:rsidTr="0059497A">
        <w:tc>
          <w:tcPr>
            <w:tcW w:w="749" w:type="dxa"/>
          </w:tcPr>
          <w:p w14:paraId="62C53300" w14:textId="77777777" w:rsidR="00B74FB8" w:rsidRPr="00C96E84" w:rsidRDefault="00B74FB8" w:rsidP="00741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42427CDD" w14:textId="562F85B9" w:rsidR="00B74FB8" w:rsidRPr="00C96E84" w:rsidRDefault="00C96E84" w:rsidP="00531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for 2024/2025 events</w:t>
            </w:r>
          </w:p>
        </w:tc>
        <w:tc>
          <w:tcPr>
            <w:tcW w:w="2376" w:type="dxa"/>
          </w:tcPr>
          <w:p w14:paraId="0BBCF96A" w14:textId="32EFBACD" w:rsidR="00B74FB8" w:rsidRPr="00C96E84" w:rsidRDefault="00C96E84" w:rsidP="00333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Penny</w:t>
            </w:r>
          </w:p>
        </w:tc>
        <w:tc>
          <w:tcPr>
            <w:tcW w:w="3630" w:type="dxa"/>
          </w:tcPr>
          <w:p w14:paraId="6BB903CA" w14:textId="78DC8083" w:rsidR="0004046F" w:rsidRPr="00C96E84" w:rsidRDefault="0004046F" w:rsidP="00D60DBE">
            <w:pPr>
              <w:rPr>
                <w:rFonts w:ascii="Arial" w:hAnsi="Arial" w:cs="Arial"/>
              </w:rPr>
            </w:pPr>
          </w:p>
        </w:tc>
      </w:tr>
      <w:tr w:rsidR="0004046F" w:rsidRPr="00C96E84" w14:paraId="56C381FD" w14:textId="77777777" w:rsidTr="0059497A">
        <w:tc>
          <w:tcPr>
            <w:tcW w:w="749" w:type="dxa"/>
          </w:tcPr>
          <w:p w14:paraId="2EDFFD6E" w14:textId="77777777" w:rsidR="0004046F" w:rsidRPr="00C96E84" w:rsidRDefault="0004046F" w:rsidP="00741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620A28C5" w14:textId="0D7FAD84" w:rsidR="0004046F" w:rsidRDefault="0004046F" w:rsidP="00531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for Rainbow Hamper after Summer Fair</w:t>
            </w:r>
          </w:p>
        </w:tc>
        <w:tc>
          <w:tcPr>
            <w:tcW w:w="2376" w:type="dxa"/>
          </w:tcPr>
          <w:p w14:paraId="3ACAF62B" w14:textId="271B39E7" w:rsidR="0004046F" w:rsidRDefault="0004046F" w:rsidP="00333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Penny</w:t>
            </w:r>
          </w:p>
        </w:tc>
        <w:tc>
          <w:tcPr>
            <w:tcW w:w="3630" w:type="dxa"/>
          </w:tcPr>
          <w:p w14:paraId="175298FB" w14:textId="77777777" w:rsidR="0004046F" w:rsidRPr="00C96E84" w:rsidRDefault="0004046F" w:rsidP="00D60DBE">
            <w:pPr>
              <w:rPr>
                <w:rFonts w:ascii="Arial" w:hAnsi="Arial" w:cs="Arial"/>
              </w:rPr>
            </w:pPr>
          </w:p>
        </w:tc>
      </w:tr>
    </w:tbl>
    <w:p w14:paraId="7B9E4AEA" w14:textId="77777777" w:rsidR="00BD22DA" w:rsidRPr="00C96E84" w:rsidRDefault="00BD22DA" w:rsidP="00741040">
      <w:pPr>
        <w:spacing w:after="0" w:line="240" w:lineRule="auto"/>
        <w:rPr>
          <w:rFonts w:ascii="Arial" w:hAnsi="Arial" w:cs="Arial"/>
        </w:rPr>
      </w:pPr>
    </w:p>
    <w:sectPr w:rsidR="00BD22DA" w:rsidRPr="00C96E8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4837E" w14:textId="77777777" w:rsidR="00DB7B25" w:rsidRDefault="00DB7B25" w:rsidP="00BD22DA">
      <w:pPr>
        <w:spacing w:after="0" w:line="240" w:lineRule="auto"/>
      </w:pPr>
      <w:r>
        <w:separator/>
      </w:r>
    </w:p>
  </w:endnote>
  <w:endnote w:type="continuationSeparator" w:id="0">
    <w:p w14:paraId="25079B23" w14:textId="77777777" w:rsidR="00DB7B25" w:rsidRDefault="00DB7B25" w:rsidP="00BD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3398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148B3" w14:textId="1CA7B5BD" w:rsidR="00FC41ED" w:rsidRDefault="00FC41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6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F41A6" w14:textId="77777777" w:rsidR="00FC41ED" w:rsidRDefault="00FC4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E849F" w14:textId="77777777" w:rsidR="00DB7B25" w:rsidRDefault="00DB7B25" w:rsidP="00BD22DA">
      <w:pPr>
        <w:spacing w:after="0" w:line="240" w:lineRule="auto"/>
      </w:pPr>
      <w:r>
        <w:separator/>
      </w:r>
    </w:p>
  </w:footnote>
  <w:footnote w:type="continuationSeparator" w:id="0">
    <w:p w14:paraId="35E80124" w14:textId="77777777" w:rsidR="00DB7B25" w:rsidRDefault="00DB7B25" w:rsidP="00BD2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7D595" w14:textId="6C2AC8B6" w:rsidR="00FC41ED" w:rsidRDefault="00FC41ED" w:rsidP="00BD22DA">
    <w:pPr>
      <w:pStyle w:val="Header"/>
      <w:tabs>
        <w:tab w:val="clear" w:pos="4513"/>
        <w:tab w:val="clear" w:pos="9026"/>
        <w:tab w:val="left" w:pos="2742"/>
      </w:tabs>
      <w:jc w:val="center"/>
    </w:pPr>
    <w:r>
      <w:rPr>
        <w:noProof/>
        <w:lang w:eastAsia="en-GB"/>
      </w:rPr>
      <w:drawing>
        <wp:inline distT="0" distB="0" distL="0" distR="0" wp14:anchorId="2F88B67A" wp14:editId="2ACD3572">
          <wp:extent cx="4864100" cy="10160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0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0285"/>
    <w:multiLevelType w:val="hybridMultilevel"/>
    <w:tmpl w:val="74C2B95C"/>
    <w:lvl w:ilvl="0" w:tplc="C052A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20CF"/>
    <w:multiLevelType w:val="hybridMultilevel"/>
    <w:tmpl w:val="758AA830"/>
    <w:lvl w:ilvl="0" w:tplc="16D2EA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5684"/>
    <w:multiLevelType w:val="hybridMultilevel"/>
    <w:tmpl w:val="B7F0F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69491B"/>
    <w:multiLevelType w:val="hybridMultilevel"/>
    <w:tmpl w:val="6C4283A4"/>
    <w:lvl w:ilvl="0" w:tplc="A4D02B6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A343D"/>
    <w:multiLevelType w:val="hybridMultilevel"/>
    <w:tmpl w:val="1636560A"/>
    <w:lvl w:ilvl="0" w:tplc="FA86A6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43C77"/>
    <w:multiLevelType w:val="hybridMultilevel"/>
    <w:tmpl w:val="BD40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47119"/>
    <w:multiLevelType w:val="hybridMultilevel"/>
    <w:tmpl w:val="34261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3298C"/>
    <w:multiLevelType w:val="hybridMultilevel"/>
    <w:tmpl w:val="28F83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BE"/>
    <w:rsid w:val="0000564F"/>
    <w:rsid w:val="00006BBD"/>
    <w:rsid w:val="00015831"/>
    <w:rsid w:val="0004046F"/>
    <w:rsid w:val="0004615E"/>
    <w:rsid w:val="00075353"/>
    <w:rsid w:val="0008695B"/>
    <w:rsid w:val="0008724B"/>
    <w:rsid w:val="000B1A91"/>
    <w:rsid w:val="000C2CCB"/>
    <w:rsid w:val="000D3208"/>
    <w:rsid w:val="000D33DD"/>
    <w:rsid w:val="000F69F8"/>
    <w:rsid w:val="00100498"/>
    <w:rsid w:val="00116D9D"/>
    <w:rsid w:val="00121B80"/>
    <w:rsid w:val="00124615"/>
    <w:rsid w:val="00124C68"/>
    <w:rsid w:val="00192DA3"/>
    <w:rsid w:val="001A2375"/>
    <w:rsid w:val="001D0676"/>
    <w:rsid w:val="002373DF"/>
    <w:rsid w:val="002438B9"/>
    <w:rsid w:val="002634A6"/>
    <w:rsid w:val="002A4200"/>
    <w:rsid w:val="002D1023"/>
    <w:rsid w:val="002D1775"/>
    <w:rsid w:val="002E3564"/>
    <w:rsid w:val="00312EE5"/>
    <w:rsid w:val="00333ED2"/>
    <w:rsid w:val="00337770"/>
    <w:rsid w:val="00366144"/>
    <w:rsid w:val="00390637"/>
    <w:rsid w:val="003D1BF8"/>
    <w:rsid w:val="003E5EE9"/>
    <w:rsid w:val="003F5807"/>
    <w:rsid w:val="00444387"/>
    <w:rsid w:val="0046384E"/>
    <w:rsid w:val="00470F36"/>
    <w:rsid w:val="00480E96"/>
    <w:rsid w:val="0049302B"/>
    <w:rsid w:val="004C1D62"/>
    <w:rsid w:val="004E032C"/>
    <w:rsid w:val="004E51E7"/>
    <w:rsid w:val="004F467B"/>
    <w:rsid w:val="005077D8"/>
    <w:rsid w:val="0052719A"/>
    <w:rsid w:val="0053137D"/>
    <w:rsid w:val="0055466F"/>
    <w:rsid w:val="00571892"/>
    <w:rsid w:val="0059497A"/>
    <w:rsid w:val="005B764F"/>
    <w:rsid w:val="005B7A65"/>
    <w:rsid w:val="005D19E9"/>
    <w:rsid w:val="005E2046"/>
    <w:rsid w:val="00604858"/>
    <w:rsid w:val="006158DE"/>
    <w:rsid w:val="006623A0"/>
    <w:rsid w:val="006642FE"/>
    <w:rsid w:val="00687118"/>
    <w:rsid w:val="0069102B"/>
    <w:rsid w:val="006A7AB4"/>
    <w:rsid w:val="006F46E1"/>
    <w:rsid w:val="0070141B"/>
    <w:rsid w:val="00735D78"/>
    <w:rsid w:val="00741040"/>
    <w:rsid w:val="00751C23"/>
    <w:rsid w:val="0076390D"/>
    <w:rsid w:val="00773C9C"/>
    <w:rsid w:val="00774F59"/>
    <w:rsid w:val="007905CF"/>
    <w:rsid w:val="007A2737"/>
    <w:rsid w:val="007B2DE0"/>
    <w:rsid w:val="007C20E7"/>
    <w:rsid w:val="007E65EA"/>
    <w:rsid w:val="00802885"/>
    <w:rsid w:val="008204D2"/>
    <w:rsid w:val="00843D70"/>
    <w:rsid w:val="0085437B"/>
    <w:rsid w:val="008716A4"/>
    <w:rsid w:val="00885FFE"/>
    <w:rsid w:val="008C7E5F"/>
    <w:rsid w:val="00905CEB"/>
    <w:rsid w:val="009158DF"/>
    <w:rsid w:val="00954A29"/>
    <w:rsid w:val="00976B26"/>
    <w:rsid w:val="009906DE"/>
    <w:rsid w:val="009A082B"/>
    <w:rsid w:val="009B500C"/>
    <w:rsid w:val="009E2AAB"/>
    <w:rsid w:val="00A01574"/>
    <w:rsid w:val="00A0379C"/>
    <w:rsid w:val="00A45148"/>
    <w:rsid w:val="00A54906"/>
    <w:rsid w:val="00A633BF"/>
    <w:rsid w:val="00A876B1"/>
    <w:rsid w:val="00AA175B"/>
    <w:rsid w:val="00AA6E8B"/>
    <w:rsid w:val="00AB25E5"/>
    <w:rsid w:val="00B06BAF"/>
    <w:rsid w:val="00B24787"/>
    <w:rsid w:val="00B24B21"/>
    <w:rsid w:val="00B25B6B"/>
    <w:rsid w:val="00B63A36"/>
    <w:rsid w:val="00B72281"/>
    <w:rsid w:val="00B74FB8"/>
    <w:rsid w:val="00BA661A"/>
    <w:rsid w:val="00BD0199"/>
    <w:rsid w:val="00BD0CC7"/>
    <w:rsid w:val="00BD22DA"/>
    <w:rsid w:val="00BE0324"/>
    <w:rsid w:val="00BF7956"/>
    <w:rsid w:val="00C412B9"/>
    <w:rsid w:val="00C53113"/>
    <w:rsid w:val="00C657D7"/>
    <w:rsid w:val="00C868DB"/>
    <w:rsid w:val="00C965AF"/>
    <w:rsid w:val="00C96E84"/>
    <w:rsid w:val="00CB5156"/>
    <w:rsid w:val="00CC217A"/>
    <w:rsid w:val="00CD0743"/>
    <w:rsid w:val="00CE1040"/>
    <w:rsid w:val="00D04057"/>
    <w:rsid w:val="00D324D3"/>
    <w:rsid w:val="00D33AF5"/>
    <w:rsid w:val="00D56525"/>
    <w:rsid w:val="00D60DBE"/>
    <w:rsid w:val="00DA123C"/>
    <w:rsid w:val="00DB7B25"/>
    <w:rsid w:val="00DD2034"/>
    <w:rsid w:val="00DE00C8"/>
    <w:rsid w:val="00DE3DF4"/>
    <w:rsid w:val="00DF7648"/>
    <w:rsid w:val="00E024B2"/>
    <w:rsid w:val="00E13DE8"/>
    <w:rsid w:val="00E21EF6"/>
    <w:rsid w:val="00E66D44"/>
    <w:rsid w:val="00E80C36"/>
    <w:rsid w:val="00E84861"/>
    <w:rsid w:val="00E94DB1"/>
    <w:rsid w:val="00EA145B"/>
    <w:rsid w:val="00EA149B"/>
    <w:rsid w:val="00EB02C4"/>
    <w:rsid w:val="00EB27DC"/>
    <w:rsid w:val="00EC4EC8"/>
    <w:rsid w:val="00ED5012"/>
    <w:rsid w:val="00EF3C96"/>
    <w:rsid w:val="00F043A4"/>
    <w:rsid w:val="00F07E93"/>
    <w:rsid w:val="00F110C8"/>
    <w:rsid w:val="00F152D7"/>
    <w:rsid w:val="00F20518"/>
    <w:rsid w:val="00F23124"/>
    <w:rsid w:val="00F43F13"/>
    <w:rsid w:val="00F47E00"/>
    <w:rsid w:val="00FB19D5"/>
    <w:rsid w:val="00FC41ED"/>
    <w:rsid w:val="00FD13AF"/>
    <w:rsid w:val="00FE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279D"/>
  <w15:docId w15:val="{89674658-6F1E-4C87-95DC-12733BE9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2DA"/>
  </w:style>
  <w:style w:type="paragraph" w:styleId="Footer">
    <w:name w:val="footer"/>
    <w:basedOn w:val="Normal"/>
    <w:link w:val="FooterChar"/>
    <w:uiPriority w:val="99"/>
    <w:unhideWhenUsed/>
    <w:rsid w:val="00BD2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2DA"/>
  </w:style>
  <w:style w:type="character" w:styleId="CommentReference">
    <w:name w:val="annotation reference"/>
    <w:basedOn w:val="DefaultParagraphFont"/>
    <w:uiPriority w:val="99"/>
    <w:semiHidden/>
    <w:unhideWhenUsed/>
    <w:rsid w:val="00BD2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2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2D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410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Nameeta Biswas</dc:creator>
  <cp:lastModifiedBy>Mulligan, S</cp:lastModifiedBy>
  <cp:revision>2</cp:revision>
  <dcterms:created xsi:type="dcterms:W3CDTF">2024-05-01T12:42:00Z</dcterms:created>
  <dcterms:modified xsi:type="dcterms:W3CDTF">2024-05-01T12:42:00Z</dcterms:modified>
</cp:coreProperties>
</file>